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4EEF60" w14:textId="3B54D3E3" w:rsidR="006767CA" w:rsidRPr="00A03022" w:rsidRDefault="00D405D0" w:rsidP="00723CF6">
      <w:pPr>
        <w:spacing w:after="0" w:line="240" w:lineRule="auto"/>
        <w:contextualSpacing/>
        <w:jc w:val="right"/>
        <w:rPr>
          <w:rFonts w:eastAsia="Times New Roman" w:cs="Calibri"/>
          <w:b/>
          <w:color w:val="000000"/>
          <w:lang w:eastAsia="en-PH"/>
        </w:rPr>
      </w:pPr>
      <w:r>
        <w:rPr>
          <w:rFonts w:asciiTheme="minorHAnsi" w:hAnsiTheme="minorHAnsi"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FE2EF7" wp14:editId="2191A463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3093720" cy="437271"/>
                <wp:effectExtent l="0" t="0" r="0" b="127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3720" cy="43727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FCED0B" w14:textId="77777777" w:rsidR="00ED7F1A" w:rsidRDefault="00ED7F1A" w:rsidP="00D405D0">
                            <w:pPr>
                              <w:spacing w:after="0"/>
                            </w:pPr>
                            <w:r w:rsidRPr="00E322C0">
                              <w:rPr>
                                <w:b/>
                                <w:bCs/>
                                <w:lang w:val="en-US"/>
                              </w:rPr>
                              <w:t>Conservation of Iranian Wetlands Project (CIWP)</w:t>
                            </w:r>
                          </w:p>
                          <w:p w14:paraId="5E1E7804" w14:textId="79CF26AF" w:rsidR="00ED7F1A" w:rsidRDefault="00ED7F1A" w:rsidP="007413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FE2EF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0;margin-top:0;width:243.6pt;height:34.4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" fillcolor="window" stroked="f" strokeweight=".5pt">
                <v:textbox>
                  <w:txbxContent>
                    <w:p w14:paraId="0CFCED0B" w14:textId="77777777" w:rsidR="00ED7F1A" w:rsidRDefault="00ED7F1A" w:rsidP="00D405D0">
                      <w:pPr>
                        <w:spacing w:after="0"/>
                      </w:pPr>
                      <w:r w:rsidRPr="00E322C0">
                        <w:rPr>
                          <w:b/>
                          <w:bCs/>
                          <w:lang w:val="en-US"/>
                        </w:rPr>
                        <w:t>Conservation of Iranian Wetlands Project (CIWP)</w:t>
                      </w:r>
                    </w:p>
                    <w:p w14:paraId="5E1E7804" w14:textId="79CF26AF" w:rsidR="00ED7F1A" w:rsidRDefault="00ED7F1A" w:rsidP="007413C5"/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Calibri"/>
        </w:rPr>
        <w:tab/>
      </w:r>
      <w:r w:rsidR="00723CF6">
        <w:rPr>
          <w:noProof/>
          <w:lang w:val="en-US"/>
        </w:rPr>
        <w:drawing>
          <wp:inline distT="0" distB="0" distL="0" distR="0" wp14:anchorId="7D456D85" wp14:editId="6B879514">
            <wp:extent cx="1838325" cy="49910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38325" cy="499109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41E4A1" w14:textId="1C624A1F" w:rsidR="006767CA" w:rsidRPr="00A03022" w:rsidRDefault="006767CA" w:rsidP="00193F75">
      <w:pPr>
        <w:pStyle w:val="Section3-Heading1"/>
        <w:jc w:val="left"/>
        <w:rPr>
          <w:rFonts w:ascii="Calibri" w:hAnsi="Calibri" w:cs="Calibri"/>
          <w:color w:val="0000FF"/>
          <w:sz w:val="22"/>
          <w:szCs w:val="22"/>
        </w:rPr>
      </w:pPr>
    </w:p>
    <w:p w14:paraId="616CB976" w14:textId="0EC23DD5" w:rsidR="00D405D0" w:rsidRPr="00C4738B" w:rsidRDefault="00C356C8" w:rsidP="00D405D0">
      <w:pPr>
        <w:spacing w:after="0"/>
        <w:contextualSpacing/>
        <w:jc w:val="center"/>
        <w:rPr>
          <w:rFonts w:ascii="Century Gothic" w:eastAsia="Times New Roman" w:hAnsi="Century Gothic" w:cstheme="minorHAnsi"/>
          <w:b/>
          <w:bCs/>
          <w:color w:val="000000"/>
          <w:sz w:val="28"/>
          <w:szCs w:val="28"/>
          <w:lang w:val="en-GB" w:eastAsia="en-PH" w:bidi="fa-IR"/>
        </w:rPr>
      </w:pPr>
      <w:r w:rsidRPr="00C4738B">
        <w:rPr>
          <w:rFonts w:ascii="Century Gothic" w:eastAsia="Times New Roman" w:hAnsi="Century Gothic" w:cstheme="minorHAnsi"/>
          <w:b/>
          <w:bCs/>
          <w:color w:val="000000"/>
          <w:sz w:val="28"/>
          <w:szCs w:val="28"/>
          <w:lang w:val="en-GB" w:eastAsia="en-PH" w:bidi="fa-IR"/>
        </w:rPr>
        <w:t>Ann</w:t>
      </w:r>
      <w:r w:rsidR="00C4738B" w:rsidRPr="00C4738B">
        <w:rPr>
          <w:rFonts w:ascii="Century Gothic" w:eastAsia="Times New Roman" w:hAnsi="Century Gothic" w:cstheme="minorHAnsi"/>
          <w:b/>
          <w:bCs/>
          <w:color w:val="000000"/>
          <w:sz w:val="28"/>
          <w:szCs w:val="28"/>
          <w:lang w:val="en-US" w:eastAsia="en-PH" w:bidi="fa-IR"/>
        </w:rPr>
        <w:t>e</w:t>
      </w:r>
      <w:r w:rsidRPr="00C4738B">
        <w:rPr>
          <w:rFonts w:ascii="Century Gothic" w:eastAsia="Times New Roman" w:hAnsi="Century Gothic" w:cstheme="minorHAnsi"/>
          <w:b/>
          <w:bCs/>
          <w:color w:val="000000"/>
          <w:sz w:val="28"/>
          <w:szCs w:val="28"/>
          <w:lang w:val="en-GB" w:eastAsia="en-PH" w:bidi="fa-IR"/>
        </w:rPr>
        <w:t>x I</w:t>
      </w:r>
    </w:p>
    <w:p w14:paraId="5877611C" w14:textId="5E83A856" w:rsidR="00D405D0" w:rsidRDefault="00D405D0" w:rsidP="00D405D0">
      <w:pPr>
        <w:spacing w:after="0" w:line="240" w:lineRule="auto"/>
        <w:contextualSpacing/>
        <w:jc w:val="center"/>
        <w:rPr>
          <w:rFonts w:ascii="Century Gothic" w:eastAsia="Times New Roman" w:hAnsi="Century Gothic" w:cs="Calibri"/>
          <w:b/>
          <w:bCs/>
          <w:sz w:val="24"/>
          <w:szCs w:val="24"/>
          <w:lang w:val="en-GB" w:bidi="fa-IR"/>
        </w:rPr>
      </w:pPr>
    </w:p>
    <w:p w14:paraId="392E3D88" w14:textId="2736B0DA" w:rsidR="0084588B" w:rsidRPr="00A5775D" w:rsidRDefault="0084588B" w:rsidP="00C4738B">
      <w:pPr>
        <w:spacing w:after="0" w:line="240" w:lineRule="auto"/>
        <w:contextualSpacing/>
        <w:rPr>
          <w:rFonts w:ascii="Century Gothic" w:eastAsia="Times New Roman" w:hAnsi="Century Gothic" w:cs="Calibri"/>
          <w:b/>
          <w:color w:val="000000"/>
          <w:sz w:val="24"/>
          <w:szCs w:val="24"/>
          <w:lang w:val="en-GB" w:eastAsia="en-PH" w:bidi="fa-IR"/>
        </w:rPr>
      </w:pPr>
      <w:r w:rsidRPr="00A5775D">
        <w:rPr>
          <w:rFonts w:ascii="Century Gothic" w:eastAsia="Times New Roman" w:hAnsi="Century Gothic" w:cs="Calibri"/>
          <w:b/>
          <w:color w:val="000000"/>
          <w:sz w:val="24"/>
          <w:szCs w:val="24"/>
          <w:lang w:val="en-GB" w:eastAsia="en-PH" w:bidi="fa-IR"/>
        </w:rPr>
        <w:t xml:space="preserve"> </w:t>
      </w:r>
    </w:p>
    <w:p w14:paraId="3DFB50B0" w14:textId="01CE6C8D" w:rsidR="0084588B" w:rsidRPr="00A03022" w:rsidRDefault="0084588B" w:rsidP="0084588B">
      <w:pPr>
        <w:spacing w:after="0" w:line="240" w:lineRule="auto"/>
        <w:jc w:val="both"/>
        <w:rPr>
          <w:rFonts w:eastAsia="MS Mincho" w:cs="Calibri"/>
          <w:sz w:val="24"/>
          <w:szCs w:val="24"/>
          <w:lang w:val="en-GB" w:bidi="fa-IR"/>
        </w:rPr>
      </w:pPr>
    </w:p>
    <w:tbl>
      <w:tblPr>
        <w:tblStyle w:val="TableGrid1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360"/>
      </w:tblGrid>
      <w:tr w:rsidR="00DD7003" w14:paraId="4F84FEF4" w14:textId="77777777" w:rsidTr="00DD7003">
        <w:tc>
          <w:tcPr>
            <w:tcW w:w="936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2C8D9B21" w14:textId="2293055A" w:rsidR="00DD7003" w:rsidRPr="007B2CC3" w:rsidRDefault="00DD7003" w:rsidP="00C356C8">
            <w:pPr>
              <w:spacing w:after="0"/>
              <w:rPr>
                <w:rFonts w:ascii="Century Gothic" w:hAnsi="Century Gothic"/>
                <w:b/>
                <w:bCs/>
              </w:rPr>
            </w:pPr>
            <w:r w:rsidRPr="00A5775D">
              <w:rPr>
                <w:rFonts w:ascii="Century Gothic" w:eastAsia="Times New Roman" w:hAnsi="Century Gothic" w:cs="Calibri"/>
                <w:b/>
                <w:sz w:val="24"/>
                <w:szCs w:val="24"/>
                <w:lang w:val="en-GB" w:bidi="fa-IR"/>
              </w:rPr>
              <w:t>GENERAL INFORMATION</w:t>
            </w:r>
            <w:r w:rsidRPr="007B2CC3">
              <w:rPr>
                <w:rFonts w:ascii="Century Gothic" w:hAnsi="Century Gothic"/>
                <w:b/>
                <w:bCs/>
              </w:rPr>
              <w:t xml:space="preserve"> </w:t>
            </w:r>
            <w:r w:rsidR="00C356C8">
              <w:rPr>
                <w:rFonts w:ascii="Century Gothic" w:eastAsia="Times New Roman" w:hAnsi="Century Gothic" w:cs="Calibri"/>
                <w:b/>
                <w:color w:val="000000"/>
                <w:sz w:val="24"/>
                <w:szCs w:val="24"/>
                <w:lang w:val="en-US" w:eastAsia="en-PH" w:bidi="fa-IR"/>
              </w:rPr>
              <w:t xml:space="preserve">; </w:t>
            </w:r>
            <w:r w:rsidR="00C356C8" w:rsidRPr="007413C5">
              <w:rPr>
                <w:rFonts w:ascii="Century Gothic" w:eastAsia="Times New Roman" w:hAnsi="Century Gothic" w:cs="Calibri"/>
                <w:b/>
                <w:color w:val="000000"/>
                <w:sz w:val="24"/>
                <w:szCs w:val="24"/>
                <w:lang w:val="en-US" w:eastAsia="en-PH" w:bidi="fa-IR"/>
              </w:rPr>
              <w:t xml:space="preserve">Green </w:t>
            </w:r>
            <w:r w:rsidR="00C356C8">
              <w:rPr>
                <w:rFonts w:ascii="Century Gothic" w:eastAsia="Times New Roman" w:hAnsi="Century Gothic" w:cs="Calibri"/>
                <w:b/>
                <w:color w:val="000000"/>
                <w:sz w:val="24"/>
                <w:szCs w:val="24"/>
                <w:lang w:val="en-US" w:eastAsia="en-PH" w:bidi="fa-IR"/>
              </w:rPr>
              <w:t>Value Chain</w:t>
            </w:r>
          </w:p>
        </w:tc>
      </w:tr>
    </w:tbl>
    <w:tbl>
      <w:tblPr>
        <w:tblStyle w:val="TableGrid"/>
        <w:tblW w:w="481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1"/>
        <w:gridCol w:w="5959"/>
      </w:tblGrid>
      <w:tr w:rsidR="00D405D0" w:rsidRPr="00D405D0" w14:paraId="3DA3C9B6" w14:textId="77777777" w:rsidTr="00C356C8">
        <w:tc>
          <w:tcPr>
            <w:tcW w:w="1817" w:type="pct"/>
          </w:tcPr>
          <w:p w14:paraId="3061B26F" w14:textId="77777777" w:rsidR="00D405D0" w:rsidRPr="00D405D0" w:rsidRDefault="00D405D0" w:rsidP="00D405D0">
            <w:pPr>
              <w:spacing w:after="0" w:line="240" w:lineRule="auto"/>
              <w:rPr>
                <w:rFonts w:eastAsia="Times New Roman" w:cs="Calibri"/>
                <w:b/>
                <w:lang w:val="en-GB" w:bidi="fa-IR"/>
              </w:rPr>
            </w:pPr>
            <w:r w:rsidRPr="00D405D0">
              <w:rPr>
                <w:rFonts w:eastAsia="Times New Roman" w:cs="Calibri"/>
                <w:b/>
                <w:lang w:val="en-GB" w:bidi="fa-IR"/>
              </w:rPr>
              <w:t>Services/Work Description:</w:t>
            </w:r>
          </w:p>
        </w:tc>
        <w:tc>
          <w:tcPr>
            <w:tcW w:w="3183" w:type="pct"/>
          </w:tcPr>
          <w:p w14:paraId="2F071455" w14:textId="161FBED5" w:rsidR="00D405D0" w:rsidRPr="00D405D0" w:rsidRDefault="00D405D0" w:rsidP="00723CF6">
            <w:pPr>
              <w:spacing w:after="0" w:line="240" w:lineRule="auto"/>
            </w:pPr>
            <w:r w:rsidRPr="00D405D0">
              <w:rPr>
                <w:rFonts w:eastAsia="Times New Roman" w:cs="Calibri"/>
                <w:bCs/>
                <w:lang w:val="en-GB" w:bidi="fa-IR"/>
              </w:rPr>
              <w:t xml:space="preserve">National Consultant </w:t>
            </w:r>
            <w:r w:rsidRPr="00D405D0">
              <w:t xml:space="preserve">for </w:t>
            </w:r>
            <w:r w:rsidR="00BC48E2">
              <w:t>Green Value Chain</w:t>
            </w:r>
            <w:r w:rsidRPr="00D405D0">
              <w:t xml:space="preserve"> </w:t>
            </w:r>
          </w:p>
        </w:tc>
      </w:tr>
      <w:tr w:rsidR="00D405D0" w:rsidRPr="00D405D0" w14:paraId="063D232B" w14:textId="77777777" w:rsidTr="00C356C8">
        <w:tc>
          <w:tcPr>
            <w:tcW w:w="1817" w:type="pct"/>
          </w:tcPr>
          <w:p w14:paraId="4F7E13DF" w14:textId="77777777" w:rsidR="00D405D0" w:rsidRPr="00D405D0" w:rsidRDefault="00D405D0" w:rsidP="00D405D0">
            <w:pPr>
              <w:spacing w:after="0" w:line="240" w:lineRule="auto"/>
              <w:jc w:val="both"/>
              <w:rPr>
                <w:rFonts w:eastAsia="Times New Roman" w:cs="Calibri"/>
                <w:lang w:val="en-GB" w:bidi="fa-IR"/>
              </w:rPr>
            </w:pPr>
            <w:r w:rsidRPr="00D405D0">
              <w:rPr>
                <w:rFonts w:eastAsia="Times New Roman" w:cs="Calibri"/>
                <w:b/>
                <w:lang w:val="en-GB" w:bidi="fa-IR"/>
              </w:rPr>
              <w:t>Project/Program Title:</w:t>
            </w:r>
            <w:r w:rsidRPr="00D405D0">
              <w:rPr>
                <w:rFonts w:eastAsia="Times New Roman" w:cs="Calibri"/>
                <w:lang w:val="en-GB" w:bidi="fa-IR"/>
              </w:rPr>
              <w:t xml:space="preserve"> </w:t>
            </w:r>
          </w:p>
        </w:tc>
        <w:tc>
          <w:tcPr>
            <w:tcW w:w="3183" w:type="pct"/>
          </w:tcPr>
          <w:p w14:paraId="32CD3A2A" w14:textId="7B71DEDA" w:rsidR="00D405D0" w:rsidRPr="00D405D0" w:rsidRDefault="00D405D0" w:rsidP="00D405D0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 w:bidi="fa-IR"/>
              </w:rPr>
            </w:pPr>
            <w:r w:rsidRPr="00D405D0">
              <w:rPr>
                <w:rFonts w:eastAsia="Times New Roman" w:cs="Calibri"/>
                <w:lang w:val="en-GB" w:bidi="fa-IR"/>
              </w:rPr>
              <w:t xml:space="preserve">Conservation of Iranian Wetlands Project </w:t>
            </w:r>
            <w:r w:rsidRPr="00D405D0">
              <w:rPr>
                <w:rFonts w:eastAsia="Times New Roman" w:cs="Calibri"/>
                <w:b/>
                <w:lang w:val="en-GB" w:bidi="fa-IR"/>
              </w:rPr>
              <w:t xml:space="preserve"> </w:t>
            </w:r>
            <w:r w:rsidRPr="00D405D0">
              <w:rPr>
                <w:rFonts w:eastAsia="Times New Roman" w:cs="Calibri"/>
                <w:bCs/>
                <w:lang w:val="en-GB" w:bidi="fa-IR"/>
              </w:rPr>
              <w:t>(</w:t>
            </w:r>
            <w:r>
              <w:rPr>
                <w:rFonts w:eastAsia="Times New Roman" w:cs="Calibri"/>
                <w:bCs/>
                <w:lang w:val="en-GB" w:bidi="fa-IR"/>
              </w:rPr>
              <w:t>128285</w:t>
            </w:r>
            <w:r w:rsidRPr="00D405D0">
              <w:rPr>
                <w:rFonts w:eastAsia="Times New Roman" w:cs="Calibri"/>
                <w:bCs/>
                <w:lang w:val="en-GB" w:bidi="fa-IR"/>
              </w:rPr>
              <w:t>)</w:t>
            </w:r>
            <w:r w:rsidRPr="00D405D0">
              <w:rPr>
                <w:rFonts w:eastAsia="Times New Roman" w:cs="Calibri"/>
                <w:b/>
                <w:lang w:val="en-GB" w:bidi="fa-IR"/>
              </w:rPr>
              <w:t xml:space="preserve"> </w:t>
            </w:r>
          </w:p>
        </w:tc>
      </w:tr>
      <w:tr w:rsidR="00D405D0" w:rsidRPr="00D405D0" w14:paraId="72FB97BD" w14:textId="77777777" w:rsidTr="00C356C8">
        <w:tc>
          <w:tcPr>
            <w:tcW w:w="1817" w:type="pct"/>
          </w:tcPr>
          <w:p w14:paraId="3D041901" w14:textId="36C8FB76" w:rsidR="00D405D0" w:rsidRPr="00D405D0" w:rsidRDefault="00D405D0" w:rsidP="00D405D0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 w:bidi="fa-IR"/>
              </w:rPr>
            </w:pPr>
            <w:r>
              <w:rPr>
                <w:rFonts w:eastAsia="Times New Roman" w:cs="Calibri"/>
                <w:b/>
                <w:lang w:val="en-GB" w:bidi="fa-IR"/>
              </w:rPr>
              <w:t xml:space="preserve">Direct Supervisor: </w:t>
            </w:r>
          </w:p>
        </w:tc>
        <w:tc>
          <w:tcPr>
            <w:tcW w:w="3183" w:type="pct"/>
          </w:tcPr>
          <w:p w14:paraId="61401893" w14:textId="13C1C730" w:rsidR="00D405D0" w:rsidRPr="00D405D0" w:rsidRDefault="00D405D0" w:rsidP="00D405D0">
            <w:pPr>
              <w:spacing w:after="0" w:line="240" w:lineRule="auto"/>
              <w:jc w:val="both"/>
              <w:rPr>
                <w:rFonts w:eastAsia="Times New Roman" w:cs="Calibri"/>
                <w:lang w:val="en-GB" w:bidi="fa-IR"/>
              </w:rPr>
            </w:pPr>
            <w:r>
              <w:rPr>
                <w:rFonts w:eastAsia="Times New Roman" w:cs="Calibri"/>
                <w:lang w:val="en-GB" w:bidi="fa-IR"/>
              </w:rPr>
              <w:t xml:space="preserve">The National Project Manager (NPM) </w:t>
            </w:r>
          </w:p>
        </w:tc>
      </w:tr>
      <w:tr w:rsidR="00D405D0" w:rsidRPr="00D405D0" w14:paraId="70BA813A" w14:textId="77777777" w:rsidTr="00C356C8">
        <w:tc>
          <w:tcPr>
            <w:tcW w:w="1817" w:type="pct"/>
          </w:tcPr>
          <w:p w14:paraId="727AEE27" w14:textId="77777777" w:rsidR="00D405D0" w:rsidRPr="00D405D0" w:rsidRDefault="00D405D0" w:rsidP="00D405D0">
            <w:pPr>
              <w:spacing w:after="0" w:line="240" w:lineRule="auto"/>
              <w:jc w:val="both"/>
              <w:rPr>
                <w:rFonts w:eastAsia="Times New Roman" w:cs="Calibri"/>
                <w:lang w:val="en-GB" w:bidi="fa-IR"/>
              </w:rPr>
            </w:pPr>
            <w:r w:rsidRPr="00D405D0">
              <w:rPr>
                <w:rFonts w:eastAsia="Times New Roman" w:cs="Calibri"/>
                <w:b/>
                <w:lang w:val="en-GB" w:bidi="fa-IR"/>
              </w:rPr>
              <w:t>Duty Station:</w:t>
            </w:r>
            <w:r w:rsidRPr="00D405D0">
              <w:rPr>
                <w:rFonts w:eastAsia="Times New Roman" w:cs="Calibri"/>
                <w:lang w:val="en-GB" w:bidi="fa-IR"/>
              </w:rPr>
              <w:t xml:space="preserve"> </w:t>
            </w:r>
          </w:p>
        </w:tc>
        <w:tc>
          <w:tcPr>
            <w:tcW w:w="3183" w:type="pct"/>
          </w:tcPr>
          <w:p w14:paraId="710F3D95" w14:textId="1CE4E9AC" w:rsidR="00D405D0" w:rsidRPr="00D405D0" w:rsidRDefault="00D405D0" w:rsidP="00D405D0">
            <w:pPr>
              <w:spacing w:after="0" w:line="240" w:lineRule="auto"/>
              <w:jc w:val="both"/>
              <w:rPr>
                <w:rFonts w:eastAsia="Times New Roman" w:cs="Calibri"/>
                <w:lang w:val="en-GB" w:bidi="fa-IR"/>
              </w:rPr>
            </w:pPr>
            <w:r w:rsidRPr="00D405D0">
              <w:rPr>
                <w:rFonts w:eastAsia="Times New Roman" w:cs="Calibri"/>
                <w:lang w:val="en-GB" w:bidi="fa-IR"/>
              </w:rPr>
              <w:t xml:space="preserve">Home office with missions to the project sites </w:t>
            </w:r>
          </w:p>
        </w:tc>
      </w:tr>
      <w:tr w:rsidR="00D405D0" w:rsidRPr="00D405D0" w14:paraId="1E94AA91" w14:textId="77777777" w:rsidTr="00C356C8">
        <w:tc>
          <w:tcPr>
            <w:tcW w:w="1817" w:type="pct"/>
          </w:tcPr>
          <w:p w14:paraId="3DFC70E7" w14:textId="77777777" w:rsidR="00D405D0" w:rsidRPr="00D405D0" w:rsidRDefault="00D405D0" w:rsidP="00D405D0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 w:bidi="fa-IR"/>
              </w:rPr>
            </w:pPr>
            <w:r w:rsidRPr="00D405D0">
              <w:rPr>
                <w:rFonts w:eastAsia="Times New Roman" w:cs="Calibri"/>
                <w:b/>
                <w:lang w:val="en-GB" w:bidi="fa-IR"/>
              </w:rPr>
              <w:t xml:space="preserve">Expected Places of Travel: </w:t>
            </w:r>
          </w:p>
        </w:tc>
        <w:tc>
          <w:tcPr>
            <w:tcW w:w="3183" w:type="pct"/>
          </w:tcPr>
          <w:p w14:paraId="188417E0" w14:textId="40F78C18" w:rsidR="00D405D0" w:rsidRPr="00D405D0" w:rsidRDefault="00D405D0" w:rsidP="00D405D0">
            <w:pPr>
              <w:spacing w:after="0" w:line="240" w:lineRule="auto"/>
              <w:jc w:val="both"/>
              <w:rPr>
                <w:rFonts w:eastAsia="Times New Roman" w:cs="Calibri"/>
                <w:lang w:val="en-GB" w:bidi="fa-IR"/>
              </w:rPr>
            </w:pPr>
            <w:r w:rsidRPr="00D405D0">
              <w:rPr>
                <w:rFonts w:eastAsia="Times New Roman" w:cs="Calibri"/>
                <w:lang w:val="en-GB" w:bidi="fa-IR"/>
              </w:rPr>
              <w:t xml:space="preserve">West Azerbaijan, East Azerbaijan, Khuzestan, Fars  </w:t>
            </w:r>
          </w:p>
        </w:tc>
      </w:tr>
      <w:tr w:rsidR="00D405D0" w:rsidRPr="00D405D0" w14:paraId="5C4577DA" w14:textId="77777777" w:rsidTr="00C356C8">
        <w:tc>
          <w:tcPr>
            <w:tcW w:w="1817" w:type="pct"/>
          </w:tcPr>
          <w:p w14:paraId="48604D60" w14:textId="77777777" w:rsidR="00D405D0" w:rsidRPr="00D405D0" w:rsidRDefault="00D405D0" w:rsidP="00D405D0">
            <w:pPr>
              <w:spacing w:after="0" w:line="240" w:lineRule="auto"/>
              <w:jc w:val="both"/>
              <w:rPr>
                <w:rFonts w:eastAsia="Times New Roman" w:cs="Calibri"/>
                <w:lang w:val="en-GB" w:bidi="fa-IR"/>
              </w:rPr>
            </w:pPr>
            <w:r w:rsidRPr="00D405D0">
              <w:rPr>
                <w:rFonts w:eastAsia="Times New Roman" w:cs="Calibri"/>
                <w:b/>
                <w:lang w:val="en-GB" w:bidi="fa-IR"/>
              </w:rPr>
              <w:t>Duration:</w:t>
            </w:r>
            <w:r w:rsidRPr="00D405D0">
              <w:rPr>
                <w:rFonts w:eastAsia="Times New Roman" w:cs="Calibri"/>
                <w:lang w:val="en-GB" w:bidi="fa-IR"/>
              </w:rPr>
              <w:t xml:space="preserve"> </w:t>
            </w:r>
          </w:p>
        </w:tc>
        <w:tc>
          <w:tcPr>
            <w:tcW w:w="3183" w:type="pct"/>
          </w:tcPr>
          <w:p w14:paraId="31852767" w14:textId="14018EA8" w:rsidR="00642D76" w:rsidRPr="00D405D0" w:rsidRDefault="00642D76" w:rsidP="000648B9">
            <w:pPr>
              <w:spacing w:after="0" w:line="240" w:lineRule="auto"/>
              <w:jc w:val="both"/>
              <w:rPr>
                <w:rFonts w:eastAsia="Times New Roman" w:cs="Calibri"/>
                <w:lang w:val="en-GB" w:bidi="fa-IR"/>
              </w:rPr>
            </w:pPr>
            <w:r w:rsidRPr="00B6230A">
              <w:rPr>
                <w:rFonts w:eastAsia="Times New Roman" w:cs="Calibri"/>
                <w:lang w:val="en-GB" w:bidi="fa-IR"/>
              </w:rPr>
              <w:t>3</w:t>
            </w:r>
            <w:r w:rsidR="000648B9" w:rsidRPr="00B6230A">
              <w:rPr>
                <w:rFonts w:eastAsia="Times New Roman" w:cs="Calibri"/>
                <w:lang w:val="en-GB" w:bidi="fa-IR"/>
              </w:rPr>
              <w:t>5</w:t>
            </w:r>
            <w:r w:rsidR="00D405D0" w:rsidRPr="00D405D0">
              <w:rPr>
                <w:rFonts w:eastAsia="Times New Roman" w:cs="Calibri"/>
                <w:lang w:val="en-GB" w:bidi="fa-IR"/>
              </w:rPr>
              <w:t xml:space="preserve"> working days from </w:t>
            </w:r>
            <w:r>
              <w:rPr>
                <w:rFonts w:eastAsia="Times New Roman" w:cs="Calibri"/>
                <w:lang w:val="en-GB" w:bidi="fa-IR"/>
              </w:rPr>
              <w:t>August</w:t>
            </w:r>
            <w:r w:rsidR="00D405D0" w:rsidRPr="00D405D0">
              <w:rPr>
                <w:rFonts w:eastAsia="Times New Roman" w:cs="Calibri"/>
                <w:lang w:val="en-GB" w:bidi="fa-IR"/>
              </w:rPr>
              <w:t xml:space="preserve"> to November 202</w:t>
            </w:r>
            <w:r>
              <w:rPr>
                <w:rFonts w:eastAsia="Times New Roman" w:cs="Calibri"/>
                <w:lang w:val="en-GB" w:bidi="fa-IR"/>
              </w:rPr>
              <w:t>3</w:t>
            </w:r>
          </w:p>
        </w:tc>
      </w:tr>
      <w:tr w:rsidR="00D405D0" w:rsidRPr="00D405D0" w14:paraId="6F111AB2" w14:textId="77777777" w:rsidTr="00C356C8">
        <w:tc>
          <w:tcPr>
            <w:tcW w:w="1817" w:type="pct"/>
          </w:tcPr>
          <w:p w14:paraId="7013D370" w14:textId="77777777" w:rsidR="00D405D0" w:rsidRPr="00D405D0" w:rsidRDefault="00D405D0" w:rsidP="00D405D0">
            <w:pPr>
              <w:spacing w:after="0" w:line="240" w:lineRule="auto"/>
              <w:jc w:val="both"/>
              <w:rPr>
                <w:rFonts w:eastAsia="Times New Roman" w:cs="Calibri"/>
                <w:b/>
                <w:lang w:val="en-GB" w:bidi="fa-IR"/>
              </w:rPr>
            </w:pPr>
            <w:r w:rsidRPr="00D405D0">
              <w:rPr>
                <w:rFonts w:eastAsia="Times New Roman" w:cs="Calibri"/>
                <w:b/>
                <w:lang w:val="en-GB" w:bidi="fa-IR"/>
              </w:rPr>
              <w:t>Tentative Expected Start Date:</w:t>
            </w:r>
          </w:p>
        </w:tc>
        <w:tc>
          <w:tcPr>
            <w:tcW w:w="3183" w:type="pct"/>
          </w:tcPr>
          <w:p w14:paraId="43A36972" w14:textId="4394A703" w:rsidR="00D405D0" w:rsidRPr="00D405D0" w:rsidRDefault="00642D76" w:rsidP="00642D76">
            <w:pPr>
              <w:spacing w:after="0" w:line="240" w:lineRule="auto"/>
              <w:jc w:val="both"/>
              <w:rPr>
                <w:rFonts w:eastAsia="Times New Roman" w:cs="Calibri"/>
                <w:color w:val="0000FF"/>
                <w:lang w:val="en-GB" w:bidi="fa-IR"/>
              </w:rPr>
            </w:pPr>
            <w:r>
              <w:rPr>
                <w:rFonts w:eastAsia="Times New Roman" w:cs="Calibri"/>
                <w:lang w:val="en-GB" w:bidi="fa-IR"/>
              </w:rPr>
              <w:t>August</w:t>
            </w:r>
            <w:r w:rsidR="00D405D0" w:rsidRPr="00D405D0">
              <w:rPr>
                <w:rFonts w:eastAsia="Times New Roman" w:cs="Calibri"/>
                <w:lang w:val="en-GB" w:bidi="fa-IR"/>
              </w:rPr>
              <w:t xml:space="preserve"> 202</w:t>
            </w:r>
            <w:r>
              <w:rPr>
                <w:rFonts w:eastAsia="Times New Roman" w:cs="Calibri"/>
                <w:lang w:val="en-GB" w:bidi="fa-IR"/>
              </w:rPr>
              <w:t>3</w:t>
            </w:r>
            <w:r w:rsidR="00D405D0" w:rsidRPr="00D405D0">
              <w:rPr>
                <w:rFonts w:eastAsia="Times New Roman" w:cs="Calibri"/>
                <w:color w:val="0000FF"/>
                <w:lang w:val="en-GB" w:bidi="fa-IR"/>
              </w:rPr>
              <w:t xml:space="preserve"> </w:t>
            </w:r>
          </w:p>
        </w:tc>
      </w:tr>
    </w:tbl>
    <w:p w14:paraId="0F67BD74" w14:textId="05B8F8B3" w:rsidR="00C356C8" w:rsidRPr="00C356C8" w:rsidRDefault="006E60AD" w:rsidP="00C356C8">
      <w:pPr>
        <w:spacing w:after="0" w:line="240" w:lineRule="auto"/>
        <w:contextualSpacing/>
        <w:jc w:val="both"/>
        <w:rPr>
          <w:rFonts w:eastAsia="Times New Roman" w:cs="Calibri"/>
          <w:lang w:val="en-GB" w:bidi="fa-IR"/>
        </w:rPr>
      </w:pPr>
      <w:r w:rsidRPr="006E60AD">
        <w:rPr>
          <w:rFonts w:eastAsia="Times New Roman" w:cs="Calibri"/>
          <w:lang w:val="en-GB" w:bidi="fa-IR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5"/>
        <w:gridCol w:w="5305"/>
      </w:tblGrid>
      <w:tr w:rsidR="00C4738B" w14:paraId="6714F322" w14:textId="77777777" w:rsidTr="00C4738B">
        <w:tc>
          <w:tcPr>
            <w:tcW w:w="9710" w:type="dxa"/>
            <w:gridSpan w:val="2"/>
            <w:shd w:val="clear" w:color="auto" w:fill="F2F2F2" w:themeFill="background1" w:themeFillShade="F2"/>
          </w:tcPr>
          <w:p w14:paraId="638E59B9" w14:textId="585A5D92" w:rsidR="00C4738B" w:rsidRPr="00C4738B" w:rsidRDefault="00C4738B" w:rsidP="00C4738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n-US"/>
              </w:rPr>
            </w:pPr>
            <w:r w:rsidRPr="00C4738B">
              <w:rPr>
                <w:rFonts w:eastAsia="Times New Roman" w:cs="Calibri"/>
                <w:b/>
                <w:bCs/>
                <w:color w:val="000000"/>
                <w:lang w:val="en-GB"/>
              </w:rPr>
              <w:t xml:space="preserve">The personal </w:t>
            </w:r>
            <w:r w:rsidRPr="00C4738B">
              <w:rPr>
                <w:rFonts w:eastAsia="Times New Roman" w:cs="Calibri"/>
                <w:b/>
                <w:bCs/>
                <w:color w:val="000000"/>
                <w:lang w:val="en-GB"/>
              </w:rPr>
              <w:t>Information</w:t>
            </w:r>
            <w:r w:rsidRPr="00C4738B">
              <w:rPr>
                <w:rFonts w:eastAsia="Times New Roman" w:cs="Calibri"/>
                <w:b/>
                <w:bCs/>
                <w:color w:val="000000"/>
                <w:lang w:val="en-GB"/>
              </w:rPr>
              <w:t xml:space="preserve"> of the applicant</w:t>
            </w:r>
          </w:p>
        </w:tc>
      </w:tr>
      <w:tr w:rsidR="00C4738B" w14:paraId="68E181D7" w14:textId="77777777" w:rsidTr="00C4738B">
        <w:tc>
          <w:tcPr>
            <w:tcW w:w="4405" w:type="dxa"/>
          </w:tcPr>
          <w:p w14:paraId="29C052E5" w14:textId="4674150D" w:rsidR="00C4738B" w:rsidRDefault="00C4738B" w:rsidP="00C4738B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="Calibri"/>
                <w:b/>
                <w:bCs/>
                <w:color w:val="000000"/>
                <w:lang w:val="en-US"/>
              </w:rPr>
              <w:t>The full name</w:t>
            </w:r>
          </w:p>
        </w:tc>
        <w:tc>
          <w:tcPr>
            <w:tcW w:w="5305" w:type="dxa"/>
          </w:tcPr>
          <w:p w14:paraId="5238D21D" w14:textId="77777777" w:rsidR="00C4738B" w:rsidRDefault="00C4738B" w:rsidP="00C4738B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/>
              </w:rPr>
            </w:pPr>
          </w:p>
        </w:tc>
      </w:tr>
      <w:tr w:rsidR="00C4738B" w14:paraId="714BDCF9" w14:textId="77777777" w:rsidTr="00C4738B">
        <w:tc>
          <w:tcPr>
            <w:tcW w:w="4405" w:type="dxa"/>
          </w:tcPr>
          <w:p w14:paraId="0E99CDE6" w14:textId="43F8FC90" w:rsidR="00C4738B" w:rsidRDefault="00C4738B" w:rsidP="00C4738B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="Calibri"/>
                <w:b/>
                <w:bCs/>
                <w:color w:val="000000"/>
                <w:lang w:val="en-US"/>
              </w:rPr>
              <w:t>The current position (Post/Organization)</w:t>
            </w:r>
          </w:p>
        </w:tc>
        <w:tc>
          <w:tcPr>
            <w:tcW w:w="5305" w:type="dxa"/>
          </w:tcPr>
          <w:p w14:paraId="36D7EBD5" w14:textId="77777777" w:rsidR="00C4738B" w:rsidRDefault="00C4738B" w:rsidP="00C4738B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/>
              </w:rPr>
            </w:pPr>
          </w:p>
          <w:p w14:paraId="3D7CA17C" w14:textId="67E77DF4" w:rsidR="00C4738B" w:rsidRDefault="00C4738B" w:rsidP="00C4738B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/>
              </w:rPr>
            </w:pPr>
          </w:p>
        </w:tc>
      </w:tr>
      <w:tr w:rsidR="00C4738B" w14:paraId="7FA28846" w14:textId="77777777" w:rsidTr="00C4738B">
        <w:tc>
          <w:tcPr>
            <w:tcW w:w="4405" w:type="dxa"/>
          </w:tcPr>
          <w:p w14:paraId="2E3F171C" w14:textId="3EEF957F" w:rsidR="00C4738B" w:rsidRDefault="00C4738B" w:rsidP="00C4738B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="Calibri"/>
                <w:b/>
                <w:bCs/>
                <w:color w:val="000000"/>
                <w:lang w:val="en-US"/>
              </w:rPr>
              <w:t>The email</w:t>
            </w:r>
          </w:p>
        </w:tc>
        <w:tc>
          <w:tcPr>
            <w:tcW w:w="5305" w:type="dxa"/>
          </w:tcPr>
          <w:p w14:paraId="45664644" w14:textId="77777777" w:rsidR="00C4738B" w:rsidRDefault="00C4738B" w:rsidP="00C4738B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/>
              </w:rPr>
            </w:pPr>
          </w:p>
        </w:tc>
      </w:tr>
      <w:tr w:rsidR="00C4738B" w14:paraId="55B0F8E5" w14:textId="77777777" w:rsidTr="00C4738B">
        <w:tc>
          <w:tcPr>
            <w:tcW w:w="4405" w:type="dxa"/>
          </w:tcPr>
          <w:p w14:paraId="1952E303" w14:textId="309833E3" w:rsidR="00C4738B" w:rsidRDefault="00C4738B" w:rsidP="00C4738B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="Calibri"/>
                <w:b/>
                <w:bCs/>
                <w:color w:val="000000"/>
                <w:lang w:val="en-US"/>
              </w:rPr>
              <w:t>The phone</w:t>
            </w:r>
          </w:p>
        </w:tc>
        <w:tc>
          <w:tcPr>
            <w:tcW w:w="5305" w:type="dxa"/>
          </w:tcPr>
          <w:p w14:paraId="1BDBAE0D" w14:textId="77777777" w:rsidR="00C4738B" w:rsidRDefault="00C4738B" w:rsidP="00C4738B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/>
              </w:rPr>
            </w:pPr>
          </w:p>
        </w:tc>
      </w:tr>
    </w:tbl>
    <w:p w14:paraId="102414D7" w14:textId="5E851AE6" w:rsidR="00C4738B" w:rsidRDefault="00C4738B" w:rsidP="00C4738B">
      <w:pPr>
        <w:spacing w:after="0" w:line="240" w:lineRule="auto"/>
        <w:jc w:val="both"/>
        <w:rPr>
          <w:rFonts w:eastAsia="Times New Roman" w:cs="Calibri"/>
          <w:b/>
          <w:bCs/>
          <w:color w:val="00000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5"/>
        <w:gridCol w:w="5305"/>
      </w:tblGrid>
      <w:tr w:rsidR="00C4738B" w14:paraId="527A87E0" w14:textId="77777777" w:rsidTr="008B111A">
        <w:tc>
          <w:tcPr>
            <w:tcW w:w="9710" w:type="dxa"/>
            <w:gridSpan w:val="2"/>
            <w:shd w:val="clear" w:color="auto" w:fill="F2F2F2" w:themeFill="background1" w:themeFillShade="F2"/>
          </w:tcPr>
          <w:p w14:paraId="7A66BD56" w14:textId="69C958A0" w:rsidR="00C4738B" w:rsidRPr="00C4738B" w:rsidRDefault="00C4738B" w:rsidP="00C4738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n-US"/>
              </w:rPr>
            </w:pPr>
            <w:r w:rsidRPr="00C4738B">
              <w:rPr>
                <w:rFonts w:eastAsia="Times New Roman" w:cs="Calibri"/>
                <w:b/>
                <w:bCs/>
                <w:color w:val="000000"/>
                <w:lang w:val="en-GB"/>
              </w:rPr>
              <w:t xml:space="preserve">The personal </w:t>
            </w:r>
            <w:r>
              <w:rPr>
                <w:rFonts w:eastAsia="Times New Roman" w:cs="Calibri"/>
                <w:b/>
                <w:bCs/>
                <w:color w:val="000000"/>
                <w:lang w:val="en-GB"/>
              </w:rPr>
              <w:t xml:space="preserve">references (at least two persons) </w:t>
            </w:r>
          </w:p>
        </w:tc>
      </w:tr>
      <w:tr w:rsidR="00C4738B" w14:paraId="5D9EC13D" w14:textId="77777777" w:rsidTr="008B111A">
        <w:tc>
          <w:tcPr>
            <w:tcW w:w="4405" w:type="dxa"/>
          </w:tcPr>
          <w:p w14:paraId="41BB6B20" w14:textId="77777777" w:rsidR="00C4738B" w:rsidRDefault="00C4738B" w:rsidP="00C4738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="Calibri"/>
                <w:b/>
                <w:bCs/>
                <w:color w:val="000000"/>
                <w:lang w:val="en-US"/>
              </w:rPr>
              <w:t>The full name</w:t>
            </w:r>
          </w:p>
        </w:tc>
        <w:tc>
          <w:tcPr>
            <w:tcW w:w="5305" w:type="dxa"/>
          </w:tcPr>
          <w:p w14:paraId="4E0980CB" w14:textId="5B67DAB0" w:rsidR="00C4738B" w:rsidRDefault="00C4738B" w:rsidP="00C4738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n-US"/>
              </w:rPr>
            </w:pPr>
            <w:r>
              <w:rPr>
                <w:rFonts w:eastAsia="Times New Roman" w:cs="Calibri"/>
                <w:b/>
                <w:bCs/>
                <w:color w:val="000000"/>
                <w:lang w:val="en-US"/>
              </w:rPr>
              <w:t>The connection information (email, phone)</w:t>
            </w:r>
          </w:p>
        </w:tc>
      </w:tr>
      <w:tr w:rsidR="00C4738B" w14:paraId="7DC22CE7" w14:textId="77777777" w:rsidTr="008B111A">
        <w:tc>
          <w:tcPr>
            <w:tcW w:w="4405" w:type="dxa"/>
          </w:tcPr>
          <w:p w14:paraId="2E6824AB" w14:textId="5929A75F" w:rsidR="00C4738B" w:rsidRDefault="00C4738B" w:rsidP="008B111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305" w:type="dxa"/>
          </w:tcPr>
          <w:p w14:paraId="6C536FFD" w14:textId="77777777" w:rsidR="00C4738B" w:rsidRDefault="00C4738B" w:rsidP="008B111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/>
              </w:rPr>
            </w:pPr>
          </w:p>
          <w:p w14:paraId="57FC1BC5" w14:textId="77777777" w:rsidR="00C4738B" w:rsidRDefault="00C4738B" w:rsidP="008B111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/>
              </w:rPr>
            </w:pPr>
          </w:p>
        </w:tc>
      </w:tr>
      <w:tr w:rsidR="00C4738B" w14:paraId="5D00DF51" w14:textId="77777777" w:rsidTr="008B111A">
        <w:tc>
          <w:tcPr>
            <w:tcW w:w="4405" w:type="dxa"/>
          </w:tcPr>
          <w:p w14:paraId="1D41A00B" w14:textId="2E06E013" w:rsidR="00C4738B" w:rsidRDefault="00C4738B" w:rsidP="008B111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305" w:type="dxa"/>
          </w:tcPr>
          <w:p w14:paraId="79A57EDD" w14:textId="77777777" w:rsidR="00C4738B" w:rsidRDefault="00C4738B" w:rsidP="008B111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/>
              </w:rPr>
            </w:pPr>
          </w:p>
        </w:tc>
      </w:tr>
      <w:tr w:rsidR="00C4738B" w14:paraId="01B58FD6" w14:textId="77777777" w:rsidTr="008B111A">
        <w:tc>
          <w:tcPr>
            <w:tcW w:w="4405" w:type="dxa"/>
          </w:tcPr>
          <w:p w14:paraId="05840A29" w14:textId="58CEF658" w:rsidR="00C4738B" w:rsidRDefault="00C4738B" w:rsidP="008B111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5305" w:type="dxa"/>
          </w:tcPr>
          <w:p w14:paraId="3586714E" w14:textId="77777777" w:rsidR="00C4738B" w:rsidRDefault="00C4738B" w:rsidP="008B111A">
            <w:pPr>
              <w:spacing w:after="0" w:line="240" w:lineRule="auto"/>
              <w:jc w:val="both"/>
              <w:rPr>
                <w:rFonts w:eastAsia="Times New Roman" w:cs="Calibri"/>
                <w:b/>
                <w:bCs/>
                <w:color w:val="000000"/>
                <w:lang w:val="en-US"/>
              </w:rPr>
            </w:pPr>
          </w:p>
        </w:tc>
      </w:tr>
    </w:tbl>
    <w:p w14:paraId="0F12D8A4" w14:textId="2DA743D2" w:rsidR="00C4738B" w:rsidRDefault="00C4738B" w:rsidP="00C4738B">
      <w:pPr>
        <w:spacing w:after="0" w:line="240" w:lineRule="auto"/>
        <w:jc w:val="both"/>
        <w:rPr>
          <w:rFonts w:eastAsia="Times New Roman" w:cs="Calibri"/>
          <w:b/>
          <w:bCs/>
          <w:color w:val="000000"/>
          <w:lang w:val="en-US"/>
        </w:rPr>
      </w:pPr>
      <w:bookmarkStart w:id="0" w:name="_GoBack"/>
      <w:bookmarkEnd w:id="0"/>
    </w:p>
    <w:p w14:paraId="7F033361" w14:textId="717296B1" w:rsidR="00C4738B" w:rsidRPr="00C4738B" w:rsidRDefault="00C4738B" w:rsidP="00C4738B">
      <w:pPr>
        <w:spacing w:after="0" w:line="240" w:lineRule="auto"/>
        <w:jc w:val="both"/>
        <w:rPr>
          <w:rFonts w:eastAsia="Times New Roman" w:cs="Calibri"/>
          <w:color w:val="000000"/>
          <w:lang w:val="en-GB"/>
        </w:rPr>
      </w:pPr>
    </w:p>
    <w:p w14:paraId="19DBCAC2" w14:textId="36080324" w:rsidR="00C356C8" w:rsidRPr="00C356C8" w:rsidRDefault="00C356C8" w:rsidP="00C356C8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eastAsia="Times New Roman" w:cs="Calibri"/>
          <w:color w:val="000000"/>
          <w:lang w:val="en-GB"/>
        </w:rPr>
      </w:pPr>
      <w:r w:rsidRPr="00C356C8">
        <w:rPr>
          <w:rFonts w:eastAsia="Times New Roman" w:cs="Calibri"/>
          <w:color w:val="000000"/>
          <w:lang w:val="en-GB"/>
        </w:rPr>
        <w:t>Explaining why the applicant is the most suitable for the work.</w:t>
      </w:r>
    </w:p>
    <w:p w14:paraId="27EAF93B" w14:textId="7C3050D0" w:rsidR="00C356C8" w:rsidRDefault="00C356C8" w:rsidP="00C356C8">
      <w:pPr>
        <w:spacing w:after="0" w:line="240" w:lineRule="auto"/>
        <w:jc w:val="both"/>
        <w:rPr>
          <w:rFonts w:eastAsia="Times New Roman" w:cs="Calibri"/>
          <w:color w:val="00000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6115"/>
      </w:tblGrid>
      <w:tr w:rsidR="00C356C8" w14:paraId="426DB9A9" w14:textId="77777777" w:rsidTr="00C356C8">
        <w:tc>
          <w:tcPr>
            <w:tcW w:w="9710" w:type="dxa"/>
            <w:gridSpan w:val="2"/>
            <w:shd w:val="clear" w:color="auto" w:fill="F2F2F2" w:themeFill="background1" w:themeFillShade="F2"/>
          </w:tcPr>
          <w:p w14:paraId="0DC7BB6B" w14:textId="13E00FE8" w:rsidR="00C356C8" w:rsidRPr="00C356C8" w:rsidRDefault="00C356C8" w:rsidP="00C356C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val="en-GB"/>
              </w:rPr>
            </w:pPr>
            <w:r w:rsidRPr="00C356C8">
              <w:rPr>
                <w:rFonts w:eastAsia="Times New Roman" w:cs="Calibri"/>
                <w:b/>
                <w:bCs/>
                <w:color w:val="000000"/>
                <w:lang w:val="en-GB"/>
              </w:rPr>
              <w:t>Explaining three abilities/qualities/</w:t>
            </w:r>
            <w:r w:rsidRPr="00C356C8">
              <w:rPr>
                <w:b/>
                <w:bCs/>
              </w:rPr>
              <w:t xml:space="preserve"> </w:t>
            </w:r>
            <w:r w:rsidRPr="00C356C8">
              <w:rPr>
                <w:rFonts w:eastAsia="Times New Roman" w:cs="Calibri"/>
                <w:b/>
                <w:bCs/>
                <w:color w:val="000000"/>
                <w:lang w:val="en-GB"/>
              </w:rPr>
              <w:t>competencies</w:t>
            </w:r>
            <w:r w:rsidRPr="00C356C8">
              <w:rPr>
                <w:rFonts w:eastAsia="Times New Roman" w:cs="Calibri"/>
                <w:b/>
                <w:bCs/>
                <w:color w:val="000000"/>
                <w:lang w:val="en-US"/>
              </w:rPr>
              <w:t xml:space="preserve"> that match the applicant to the position</w:t>
            </w:r>
          </w:p>
        </w:tc>
      </w:tr>
      <w:tr w:rsidR="00C356C8" w14:paraId="2C79F311" w14:textId="77777777" w:rsidTr="00C356C8">
        <w:tc>
          <w:tcPr>
            <w:tcW w:w="3595" w:type="dxa"/>
          </w:tcPr>
          <w:p w14:paraId="06784E4E" w14:textId="21BE9A24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val="en-GB"/>
              </w:rPr>
            </w:pPr>
            <w:r>
              <w:rPr>
                <w:rFonts w:eastAsia="Times New Roman" w:cs="Calibri"/>
                <w:color w:val="000000"/>
                <w:lang w:val="en-GB"/>
              </w:rPr>
              <w:t xml:space="preserve">The </w:t>
            </w:r>
            <w:r>
              <w:rPr>
                <w:rFonts w:eastAsia="Times New Roman" w:cs="Calibri" w:hint="cs"/>
                <w:color w:val="000000"/>
                <w:rtl/>
                <w:lang w:val="en-GB"/>
              </w:rPr>
              <w:t>title</w:t>
            </w:r>
            <w:r>
              <w:rPr>
                <w:rFonts w:eastAsia="Times New Roman" w:cs="Calibri"/>
                <w:color w:val="000000"/>
                <w:lang w:val="en-GB"/>
              </w:rPr>
              <w:t xml:space="preserve"> of </w:t>
            </w:r>
            <w:r>
              <w:rPr>
                <w:rFonts w:eastAsia="Times New Roman" w:cs="Calibri"/>
                <w:color w:val="000000"/>
                <w:lang w:val="en-GB"/>
              </w:rPr>
              <w:t>abilities/qualities/</w:t>
            </w:r>
            <w:r>
              <w:t xml:space="preserve"> </w:t>
            </w:r>
            <w:r w:rsidRPr="00C356C8">
              <w:rPr>
                <w:rFonts w:eastAsia="Times New Roman" w:cs="Calibri"/>
                <w:color w:val="000000"/>
                <w:lang w:val="en-GB"/>
              </w:rPr>
              <w:t>competencies</w:t>
            </w:r>
          </w:p>
        </w:tc>
        <w:tc>
          <w:tcPr>
            <w:tcW w:w="6115" w:type="dxa"/>
          </w:tcPr>
          <w:p w14:paraId="5060CBDE" w14:textId="051B29DB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val="en-GB"/>
              </w:rPr>
            </w:pPr>
            <w:r>
              <w:rPr>
                <w:rFonts w:eastAsia="Times New Roman" w:cs="Calibri"/>
                <w:color w:val="000000"/>
                <w:lang w:val="en-GB"/>
              </w:rPr>
              <w:t xml:space="preserve">Description (Maximum 50 words for each </w:t>
            </w:r>
            <w:r>
              <w:rPr>
                <w:rFonts w:eastAsia="Times New Roman" w:cs="Calibri" w:hint="cs"/>
                <w:color w:val="000000"/>
                <w:rtl/>
                <w:lang w:val="en-GB"/>
              </w:rPr>
              <w:t>title</w:t>
            </w:r>
          </w:p>
        </w:tc>
      </w:tr>
      <w:tr w:rsidR="00C356C8" w14:paraId="3911D17E" w14:textId="77777777" w:rsidTr="00C356C8">
        <w:tc>
          <w:tcPr>
            <w:tcW w:w="3595" w:type="dxa"/>
          </w:tcPr>
          <w:p w14:paraId="01B532F4" w14:textId="77777777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val="en-GB"/>
              </w:rPr>
            </w:pPr>
          </w:p>
        </w:tc>
        <w:tc>
          <w:tcPr>
            <w:tcW w:w="6115" w:type="dxa"/>
          </w:tcPr>
          <w:p w14:paraId="5FDF7341" w14:textId="77777777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val="en-GB"/>
              </w:rPr>
            </w:pPr>
          </w:p>
          <w:p w14:paraId="35AA93D3" w14:textId="77777777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val="en-GB"/>
              </w:rPr>
            </w:pPr>
          </w:p>
          <w:p w14:paraId="2CC5E5DB" w14:textId="609BEE42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val="en-GB"/>
              </w:rPr>
            </w:pPr>
          </w:p>
          <w:p w14:paraId="59105203" w14:textId="43EA1A1D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val="en-GB"/>
              </w:rPr>
            </w:pPr>
          </w:p>
          <w:p w14:paraId="06F8A32E" w14:textId="77777777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val="en-GB"/>
              </w:rPr>
            </w:pPr>
          </w:p>
          <w:p w14:paraId="4ADD91DD" w14:textId="77777777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val="en-GB"/>
              </w:rPr>
            </w:pPr>
          </w:p>
          <w:p w14:paraId="1F707A55" w14:textId="116E2DBE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val="en-GB"/>
              </w:rPr>
            </w:pPr>
          </w:p>
        </w:tc>
      </w:tr>
      <w:tr w:rsidR="00C356C8" w14:paraId="09797171" w14:textId="77777777" w:rsidTr="00C356C8">
        <w:tc>
          <w:tcPr>
            <w:tcW w:w="3595" w:type="dxa"/>
          </w:tcPr>
          <w:p w14:paraId="5D6EB0D6" w14:textId="77777777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val="en-GB"/>
              </w:rPr>
            </w:pPr>
          </w:p>
        </w:tc>
        <w:tc>
          <w:tcPr>
            <w:tcW w:w="6115" w:type="dxa"/>
          </w:tcPr>
          <w:p w14:paraId="5F4FEA59" w14:textId="77777777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val="en-GB"/>
              </w:rPr>
            </w:pPr>
          </w:p>
          <w:p w14:paraId="06B7C7EF" w14:textId="77777777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val="en-GB"/>
              </w:rPr>
            </w:pPr>
          </w:p>
          <w:p w14:paraId="6579176D" w14:textId="77777777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val="en-GB"/>
              </w:rPr>
            </w:pPr>
          </w:p>
          <w:p w14:paraId="61BA26D7" w14:textId="77777777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val="en-GB"/>
              </w:rPr>
            </w:pPr>
          </w:p>
          <w:p w14:paraId="124F724F" w14:textId="77777777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val="en-GB"/>
              </w:rPr>
            </w:pPr>
          </w:p>
          <w:p w14:paraId="59218495" w14:textId="77777777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val="en-GB"/>
              </w:rPr>
            </w:pPr>
          </w:p>
          <w:p w14:paraId="7A82DD87" w14:textId="68E94C50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val="en-GB"/>
              </w:rPr>
            </w:pPr>
          </w:p>
        </w:tc>
      </w:tr>
      <w:tr w:rsidR="00C356C8" w14:paraId="2CF865F0" w14:textId="77777777" w:rsidTr="00C356C8">
        <w:tc>
          <w:tcPr>
            <w:tcW w:w="3595" w:type="dxa"/>
          </w:tcPr>
          <w:p w14:paraId="1301B706" w14:textId="77777777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val="en-GB"/>
              </w:rPr>
            </w:pPr>
          </w:p>
        </w:tc>
        <w:tc>
          <w:tcPr>
            <w:tcW w:w="6115" w:type="dxa"/>
          </w:tcPr>
          <w:p w14:paraId="590E5B47" w14:textId="77777777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val="en-GB"/>
              </w:rPr>
            </w:pPr>
          </w:p>
          <w:p w14:paraId="07C3EB2C" w14:textId="77777777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val="en-GB"/>
              </w:rPr>
            </w:pPr>
          </w:p>
          <w:p w14:paraId="7FD85A6C" w14:textId="77777777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val="en-GB"/>
              </w:rPr>
            </w:pPr>
          </w:p>
          <w:p w14:paraId="7C1A9140" w14:textId="77777777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val="en-GB"/>
              </w:rPr>
            </w:pPr>
          </w:p>
          <w:p w14:paraId="021B3B09" w14:textId="77777777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val="en-GB"/>
              </w:rPr>
            </w:pPr>
          </w:p>
          <w:p w14:paraId="01AF5A52" w14:textId="77777777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val="en-GB"/>
              </w:rPr>
            </w:pPr>
          </w:p>
          <w:p w14:paraId="43D712C8" w14:textId="4D48ECC0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val="en-GB"/>
              </w:rPr>
            </w:pPr>
          </w:p>
        </w:tc>
      </w:tr>
      <w:tr w:rsidR="00C356C8" w14:paraId="0F86BBA2" w14:textId="77777777" w:rsidTr="00515C62">
        <w:tc>
          <w:tcPr>
            <w:tcW w:w="9710" w:type="dxa"/>
            <w:gridSpan w:val="2"/>
            <w:shd w:val="clear" w:color="auto" w:fill="F2F2F2" w:themeFill="background1" w:themeFillShade="F2"/>
          </w:tcPr>
          <w:p w14:paraId="45880DD0" w14:textId="31D9EBCC" w:rsidR="00C356C8" w:rsidRDefault="00C356C8" w:rsidP="00C356C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GB"/>
              </w:rPr>
            </w:pPr>
            <w:r w:rsidRPr="00C356C8">
              <w:rPr>
                <w:rFonts w:eastAsia="Times New Roman" w:cs="Calibri"/>
                <w:b/>
                <w:bCs/>
                <w:color w:val="000000"/>
                <w:lang w:val="en-US"/>
              </w:rPr>
              <w:t>Explaining three</w:t>
            </w:r>
            <w:r w:rsidRPr="00C356C8">
              <w:rPr>
                <w:rFonts w:eastAsia="Times New Roman" w:cs="Calibri"/>
                <w:b/>
                <w:bCs/>
                <w:color w:val="000000"/>
                <w:lang w:val="en-US"/>
              </w:rPr>
              <w:t xml:space="preserve"> similar experiences</w:t>
            </w:r>
            <w:r w:rsidRPr="00C356C8">
              <w:rPr>
                <w:rFonts w:eastAsia="Times New Roman" w:cs="Calibri" w:hint="cs"/>
                <w:b/>
                <w:bCs/>
                <w:color w:val="000000"/>
                <w:rtl/>
                <w:lang w:val="en-US"/>
              </w:rPr>
              <w:t xml:space="preserve"> </w:t>
            </w:r>
            <w:r w:rsidRPr="00C356C8">
              <w:rPr>
                <w:rFonts w:eastAsia="Times New Roman" w:cs="Calibri"/>
                <w:b/>
                <w:bCs/>
                <w:color w:val="000000"/>
                <w:lang w:val="en-US"/>
              </w:rPr>
              <w:t>that match the applicant to the position</w:t>
            </w:r>
          </w:p>
        </w:tc>
      </w:tr>
      <w:tr w:rsidR="00C356C8" w14:paraId="316CD41C" w14:textId="77777777" w:rsidTr="00C356C8">
        <w:tc>
          <w:tcPr>
            <w:tcW w:w="3595" w:type="dxa"/>
          </w:tcPr>
          <w:p w14:paraId="3ED8EBE0" w14:textId="623A5EE3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val="en-GB"/>
              </w:rPr>
            </w:pPr>
            <w:r>
              <w:rPr>
                <w:rFonts w:eastAsia="Times New Roman" w:cs="Calibri"/>
                <w:color w:val="000000"/>
                <w:lang w:val="en-GB"/>
              </w:rPr>
              <w:t xml:space="preserve">The </w:t>
            </w:r>
            <w:r>
              <w:rPr>
                <w:rFonts w:eastAsia="Times New Roman" w:cs="Calibri" w:hint="cs"/>
                <w:color w:val="000000"/>
                <w:rtl/>
                <w:lang w:val="en-GB"/>
              </w:rPr>
              <w:t>title</w:t>
            </w:r>
            <w:r>
              <w:rPr>
                <w:rFonts w:eastAsia="Times New Roman" w:cs="Calibri"/>
                <w:color w:val="000000"/>
                <w:lang w:val="en-GB"/>
              </w:rPr>
              <w:t xml:space="preserve"> </w:t>
            </w:r>
            <w:r w:rsidRPr="00C356C8">
              <w:rPr>
                <w:rFonts w:eastAsia="Times New Roman" w:cs="Calibri"/>
                <w:color w:val="000000"/>
                <w:lang w:val="en-GB"/>
              </w:rPr>
              <w:t xml:space="preserve">of </w:t>
            </w:r>
            <w:r w:rsidRPr="00C356C8">
              <w:rPr>
                <w:rFonts w:eastAsia="Times New Roman" w:cs="Calibri"/>
                <w:color w:val="000000"/>
                <w:lang w:val="en-US"/>
              </w:rPr>
              <w:t>similar experience</w:t>
            </w:r>
          </w:p>
        </w:tc>
        <w:tc>
          <w:tcPr>
            <w:tcW w:w="6115" w:type="dxa"/>
          </w:tcPr>
          <w:p w14:paraId="22DDC8CB" w14:textId="4DC7E663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val="en-GB"/>
              </w:rPr>
            </w:pPr>
            <w:r>
              <w:rPr>
                <w:rFonts w:eastAsia="Times New Roman" w:cs="Calibri"/>
                <w:color w:val="000000"/>
                <w:lang w:val="en-GB"/>
              </w:rPr>
              <w:t xml:space="preserve">Description (Maximum 50 words for each </w:t>
            </w:r>
            <w:r>
              <w:rPr>
                <w:rFonts w:eastAsia="Times New Roman" w:cs="Calibri" w:hint="cs"/>
                <w:color w:val="000000"/>
                <w:rtl/>
                <w:lang w:val="en-GB"/>
              </w:rPr>
              <w:t>title</w:t>
            </w:r>
          </w:p>
        </w:tc>
      </w:tr>
      <w:tr w:rsidR="00C356C8" w14:paraId="311AFFC3" w14:textId="77777777" w:rsidTr="00C356C8">
        <w:tc>
          <w:tcPr>
            <w:tcW w:w="3595" w:type="dxa"/>
          </w:tcPr>
          <w:p w14:paraId="1E907538" w14:textId="77777777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rtl/>
                <w:lang w:val="en-GB"/>
              </w:rPr>
            </w:pPr>
          </w:p>
          <w:p w14:paraId="57208805" w14:textId="77777777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rtl/>
                <w:lang w:val="en-GB"/>
              </w:rPr>
            </w:pPr>
          </w:p>
          <w:p w14:paraId="47E8E394" w14:textId="77777777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rtl/>
                <w:lang w:val="en-GB"/>
              </w:rPr>
            </w:pPr>
          </w:p>
          <w:p w14:paraId="04523B7B" w14:textId="68D4D47E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val="en-GB"/>
              </w:rPr>
            </w:pPr>
          </w:p>
        </w:tc>
        <w:tc>
          <w:tcPr>
            <w:tcW w:w="6115" w:type="dxa"/>
          </w:tcPr>
          <w:p w14:paraId="61C080D3" w14:textId="77777777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val="en-GB"/>
              </w:rPr>
            </w:pPr>
          </w:p>
        </w:tc>
      </w:tr>
      <w:tr w:rsidR="00C356C8" w14:paraId="1A96B788" w14:textId="77777777" w:rsidTr="00C356C8">
        <w:tc>
          <w:tcPr>
            <w:tcW w:w="3595" w:type="dxa"/>
          </w:tcPr>
          <w:p w14:paraId="600EA829" w14:textId="77777777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rtl/>
                <w:lang w:val="en-GB"/>
              </w:rPr>
            </w:pPr>
          </w:p>
          <w:p w14:paraId="37C7E7ED" w14:textId="77777777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rtl/>
                <w:lang w:val="en-GB"/>
              </w:rPr>
            </w:pPr>
          </w:p>
          <w:p w14:paraId="316ABBA3" w14:textId="77777777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rtl/>
                <w:lang w:val="en-GB"/>
              </w:rPr>
            </w:pPr>
          </w:p>
          <w:p w14:paraId="243305C2" w14:textId="77777777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rtl/>
                <w:lang w:val="en-GB"/>
              </w:rPr>
            </w:pPr>
          </w:p>
          <w:p w14:paraId="2253F63A" w14:textId="112A70B8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val="en-GB"/>
              </w:rPr>
            </w:pPr>
          </w:p>
        </w:tc>
        <w:tc>
          <w:tcPr>
            <w:tcW w:w="6115" w:type="dxa"/>
          </w:tcPr>
          <w:p w14:paraId="0A19CB3E" w14:textId="77777777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val="en-GB"/>
              </w:rPr>
            </w:pPr>
          </w:p>
        </w:tc>
      </w:tr>
      <w:tr w:rsidR="00C356C8" w14:paraId="60328A96" w14:textId="77777777" w:rsidTr="00C356C8">
        <w:tc>
          <w:tcPr>
            <w:tcW w:w="3595" w:type="dxa"/>
          </w:tcPr>
          <w:p w14:paraId="5F96A8EB" w14:textId="77777777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rtl/>
                <w:lang w:val="en-GB"/>
              </w:rPr>
            </w:pPr>
          </w:p>
          <w:p w14:paraId="24D719EF" w14:textId="77777777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rtl/>
                <w:lang w:val="en-GB"/>
              </w:rPr>
            </w:pPr>
          </w:p>
          <w:p w14:paraId="3984C91D" w14:textId="77777777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rtl/>
                <w:lang w:val="en-GB"/>
              </w:rPr>
            </w:pPr>
          </w:p>
          <w:p w14:paraId="42AA6835" w14:textId="77777777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rtl/>
                <w:lang w:val="en-GB"/>
              </w:rPr>
            </w:pPr>
          </w:p>
          <w:p w14:paraId="52658A39" w14:textId="77777777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rtl/>
                <w:lang w:val="en-GB"/>
              </w:rPr>
            </w:pPr>
          </w:p>
          <w:p w14:paraId="452ED0FB" w14:textId="77777777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rtl/>
                <w:lang w:val="en-GB"/>
              </w:rPr>
            </w:pPr>
          </w:p>
          <w:p w14:paraId="7C82C9A4" w14:textId="77777777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rtl/>
                <w:lang w:val="en-GB"/>
              </w:rPr>
            </w:pPr>
          </w:p>
          <w:p w14:paraId="37121123" w14:textId="19D0DB89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val="en-GB"/>
              </w:rPr>
            </w:pPr>
          </w:p>
        </w:tc>
        <w:tc>
          <w:tcPr>
            <w:tcW w:w="6115" w:type="dxa"/>
          </w:tcPr>
          <w:p w14:paraId="4B2832D2" w14:textId="77777777" w:rsidR="00C356C8" w:rsidRDefault="00C356C8" w:rsidP="00C356C8">
            <w:pPr>
              <w:spacing w:after="0" w:line="240" w:lineRule="auto"/>
              <w:jc w:val="both"/>
              <w:rPr>
                <w:rFonts w:eastAsia="Times New Roman" w:cs="Calibri"/>
                <w:color w:val="000000"/>
                <w:lang w:val="en-GB"/>
              </w:rPr>
            </w:pPr>
          </w:p>
        </w:tc>
      </w:tr>
    </w:tbl>
    <w:p w14:paraId="5BAF18C2" w14:textId="400BC53B" w:rsidR="00C356C8" w:rsidRDefault="00C356C8" w:rsidP="00C356C8">
      <w:pPr>
        <w:spacing w:after="0" w:line="240" w:lineRule="auto"/>
        <w:jc w:val="both"/>
        <w:rPr>
          <w:rFonts w:eastAsia="Times New Roman" w:cs="Calibri"/>
          <w:color w:val="000000"/>
          <w:lang w:val="en-GB"/>
        </w:rPr>
      </w:pPr>
    </w:p>
    <w:p w14:paraId="1E9A3B15" w14:textId="67DF9337" w:rsidR="00C356C8" w:rsidRDefault="00C356C8" w:rsidP="00C356C8">
      <w:pPr>
        <w:spacing w:after="0" w:line="240" w:lineRule="auto"/>
        <w:jc w:val="both"/>
        <w:rPr>
          <w:rFonts w:eastAsia="Times New Roman" w:cs="Calibri"/>
          <w:color w:val="000000"/>
          <w:lang w:val="en-GB"/>
        </w:rPr>
      </w:pPr>
    </w:p>
    <w:p w14:paraId="4C77D366" w14:textId="6C33B7B4" w:rsidR="00C356C8" w:rsidRPr="00C356C8" w:rsidRDefault="00C356C8" w:rsidP="00C356C8">
      <w:pPr>
        <w:spacing w:after="0" w:line="240" w:lineRule="auto"/>
        <w:jc w:val="both"/>
        <w:rPr>
          <w:rFonts w:eastAsia="Times New Roman" w:cs="Calibri"/>
          <w:color w:val="000000"/>
          <w:lang w:val="en-GB"/>
        </w:rPr>
      </w:pPr>
    </w:p>
    <w:p w14:paraId="19334778" w14:textId="107E60C3" w:rsidR="00C356C8" w:rsidRPr="00C4738B" w:rsidRDefault="00C356C8" w:rsidP="00073400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eastAsia="Times New Roman" w:cs="Calibri"/>
          <w:lang w:val="en-GB" w:bidi="fa-IR"/>
        </w:rPr>
      </w:pPr>
      <w:r w:rsidRPr="00C4738B">
        <w:rPr>
          <w:rFonts w:eastAsia="Times New Roman" w:cs="Calibri"/>
          <w:color w:val="000000"/>
          <w:lang w:val="en-GB"/>
        </w:rPr>
        <w:t>Provide a brief methodology on how the applicant will approach and conduct the work and at least two references</w:t>
      </w:r>
    </w:p>
    <w:p w14:paraId="5B52DF32" w14:textId="3F217439" w:rsidR="00C4738B" w:rsidRDefault="00C4738B" w:rsidP="00C4738B">
      <w:pPr>
        <w:spacing w:after="0" w:line="240" w:lineRule="auto"/>
        <w:ind w:left="360"/>
        <w:jc w:val="both"/>
        <w:rPr>
          <w:rFonts w:eastAsia="Times New Roman" w:cs="Calibri"/>
          <w:lang w:val="en-GB" w:bidi="fa-IR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9350"/>
      </w:tblGrid>
      <w:tr w:rsidR="00C4738B" w14:paraId="18EF8398" w14:textId="77777777" w:rsidTr="00C4738B">
        <w:tc>
          <w:tcPr>
            <w:tcW w:w="9710" w:type="dxa"/>
            <w:shd w:val="clear" w:color="auto" w:fill="F2F2F2" w:themeFill="background1" w:themeFillShade="F2"/>
          </w:tcPr>
          <w:p w14:paraId="6D8B6D5D" w14:textId="3D8BB943" w:rsidR="00C4738B" w:rsidRPr="00C4738B" w:rsidRDefault="00C4738B" w:rsidP="00C4738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val="en-US" w:bidi="fa-IR"/>
              </w:rPr>
            </w:pPr>
            <w:r w:rsidRPr="00C4738B">
              <w:rPr>
                <w:rFonts w:eastAsia="Times New Roman" w:cs="Calibri"/>
                <w:b/>
                <w:bCs/>
                <w:lang w:val="en-US" w:bidi="fa-IR"/>
              </w:rPr>
              <w:t>The methodology (Maximum 400 Words)</w:t>
            </w:r>
          </w:p>
        </w:tc>
      </w:tr>
      <w:tr w:rsidR="00C4738B" w14:paraId="6401FC42" w14:textId="77777777" w:rsidTr="00C4738B">
        <w:tc>
          <w:tcPr>
            <w:tcW w:w="9710" w:type="dxa"/>
          </w:tcPr>
          <w:p w14:paraId="22D2DCD6" w14:textId="6F269D1E" w:rsidR="00C4738B" w:rsidRDefault="00C4738B" w:rsidP="00C4738B">
            <w:pPr>
              <w:spacing w:after="0" w:line="240" w:lineRule="auto"/>
              <w:jc w:val="both"/>
              <w:rPr>
                <w:rFonts w:eastAsia="Times New Roman" w:cs="Calibri"/>
                <w:lang w:val="en-GB" w:bidi="fa-IR"/>
              </w:rPr>
            </w:pPr>
          </w:p>
          <w:p w14:paraId="37667179" w14:textId="1E11BF45" w:rsidR="00C4738B" w:rsidRDefault="00C4738B" w:rsidP="00C4738B">
            <w:pPr>
              <w:spacing w:after="0" w:line="240" w:lineRule="auto"/>
              <w:jc w:val="both"/>
              <w:rPr>
                <w:rFonts w:eastAsia="Times New Roman" w:cs="Calibri"/>
                <w:lang w:val="en-GB" w:bidi="fa-IR"/>
              </w:rPr>
            </w:pPr>
          </w:p>
          <w:p w14:paraId="29E36D3E" w14:textId="77777777" w:rsidR="00C4738B" w:rsidRDefault="00C4738B" w:rsidP="00C4738B">
            <w:pPr>
              <w:spacing w:after="0" w:line="240" w:lineRule="auto"/>
              <w:jc w:val="both"/>
              <w:rPr>
                <w:rFonts w:eastAsia="Times New Roman" w:cs="Calibri"/>
                <w:lang w:val="en-GB" w:bidi="fa-IR"/>
              </w:rPr>
            </w:pPr>
          </w:p>
          <w:p w14:paraId="5992A096" w14:textId="77777777" w:rsidR="00C4738B" w:rsidRDefault="00C4738B" w:rsidP="00C4738B">
            <w:pPr>
              <w:spacing w:after="0" w:line="240" w:lineRule="auto"/>
              <w:jc w:val="both"/>
              <w:rPr>
                <w:rFonts w:eastAsia="Times New Roman" w:cs="Calibri"/>
                <w:lang w:val="en-GB" w:bidi="fa-IR"/>
              </w:rPr>
            </w:pPr>
          </w:p>
          <w:p w14:paraId="59FFE0C5" w14:textId="77777777" w:rsidR="00C4738B" w:rsidRDefault="00C4738B" w:rsidP="00C4738B">
            <w:pPr>
              <w:spacing w:after="0" w:line="240" w:lineRule="auto"/>
              <w:jc w:val="both"/>
              <w:rPr>
                <w:rFonts w:eastAsia="Times New Roman" w:cs="Calibri"/>
                <w:lang w:val="en-GB" w:bidi="fa-IR"/>
              </w:rPr>
            </w:pPr>
          </w:p>
          <w:p w14:paraId="7939D354" w14:textId="77777777" w:rsidR="00C4738B" w:rsidRDefault="00C4738B" w:rsidP="00C4738B">
            <w:pPr>
              <w:spacing w:after="0" w:line="240" w:lineRule="auto"/>
              <w:jc w:val="both"/>
              <w:rPr>
                <w:rFonts w:eastAsia="Times New Roman" w:cs="Calibri"/>
                <w:lang w:val="en-GB" w:bidi="fa-IR"/>
              </w:rPr>
            </w:pPr>
          </w:p>
          <w:p w14:paraId="289AF9FC" w14:textId="77777777" w:rsidR="00C4738B" w:rsidRDefault="00C4738B" w:rsidP="00C4738B">
            <w:pPr>
              <w:spacing w:after="0" w:line="240" w:lineRule="auto"/>
              <w:jc w:val="both"/>
              <w:rPr>
                <w:rFonts w:eastAsia="Times New Roman" w:cs="Calibri"/>
                <w:lang w:val="en-GB" w:bidi="fa-IR"/>
              </w:rPr>
            </w:pPr>
          </w:p>
          <w:p w14:paraId="63A06A10" w14:textId="77777777" w:rsidR="00C4738B" w:rsidRDefault="00C4738B" w:rsidP="00C4738B">
            <w:pPr>
              <w:spacing w:after="0" w:line="240" w:lineRule="auto"/>
              <w:jc w:val="both"/>
              <w:rPr>
                <w:rFonts w:eastAsia="Times New Roman" w:cs="Calibri"/>
                <w:lang w:val="en-GB" w:bidi="fa-IR"/>
              </w:rPr>
            </w:pPr>
          </w:p>
          <w:p w14:paraId="2841E763" w14:textId="77777777" w:rsidR="00C4738B" w:rsidRDefault="00C4738B" w:rsidP="00C4738B">
            <w:pPr>
              <w:spacing w:after="0" w:line="240" w:lineRule="auto"/>
              <w:jc w:val="both"/>
              <w:rPr>
                <w:rFonts w:eastAsia="Times New Roman" w:cs="Calibri"/>
                <w:lang w:val="en-GB" w:bidi="fa-IR"/>
              </w:rPr>
            </w:pPr>
          </w:p>
          <w:p w14:paraId="43DF1F7E" w14:textId="77777777" w:rsidR="00C4738B" w:rsidRDefault="00C4738B" w:rsidP="00C4738B">
            <w:pPr>
              <w:spacing w:after="0" w:line="240" w:lineRule="auto"/>
              <w:jc w:val="both"/>
              <w:rPr>
                <w:rFonts w:eastAsia="Times New Roman" w:cs="Calibri"/>
                <w:lang w:val="en-GB" w:bidi="fa-IR"/>
              </w:rPr>
            </w:pPr>
          </w:p>
          <w:p w14:paraId="3269794B" w14:textId="77777777" w:rsidR="00C4738B" w:rsidRDefault="00C4738B" w:rsidP="00C4738B">
            <w:pPr>
              <w:spacing w:after="0" w:line="240" w:lineRule="auto"/>
              <w:jc w:val="both"/>
              <w:rPr>
                <w:rFonts w:eastAsia="Times New Roman" w:cs="Calibri"/>
                <w:lang w:val="en-GB" w:bidi="fa-IR"/>
              </w:rPr>
            </w:pPr>
          </w:p>
          <w:p w14:paraId="6D779114" w14:textId="77777777" w:rsidR="00C4738B" w:rsidRDefault="00C4738B" w:rsidP="00C4738B">
            <w:pPr>
              <w:spacing w:after="0" w:line="240" w:lineRule="auto"/>
              <w:jc w:val="both"/>
              <w:rPr>
                <w:rFonts w:eastAsia="Times New Roman" w:cs="Calibri"/>
                <w:lang w:val="en-GB" w:bidi="fa-IR"/>
              </w:rPr>
            </w:pPr>
          </w:p>
          <w:p w14:paraId="496EABF8" w14:textId="77777777" w:rsidR="00C4738B" w:rsidRDefault="00C4738B" w:rsidP="00C4738B">
            <w:pPr>
              <w:spacing w:after="0" w:line="240" w:lineRule="auto"/>
              <w:jc w:val="both"/>
              <w:rPr>
                <w:rFonts w:eastAsia="Times New Roman" w:cs="Calibri"/>
                <w:lang w:val="en-GB" w:bidi="fa-IR"/>
              </w:rPr>
            </w:pPr>
          </w:p>
          <w:p w14:paraId="16B607E0" w14:textId="77777777" w:rsidR="00C4738B" w:rsidRDefault="00C4738B" w:rsidP="00C4738B">
            <w:pPr>
              <w:spacing w:after="0" w:line="240" w:lineRule="auto"/>
              <w:jc w:val="both"/>
              <w:rPr>
                <w:rFonts w:eastAsia="Times New Roman" w:cs="Calibri"/>
                <w:lang w:val="en-GB" w:bidi="fa-IR"/>
              </w:rPr>
            </w:pPr>
          </w:p>
          <w:p w14:paraId="545BC336" w14:textId="77777777" w:rsidR="00C4738B" w:rsidRDefault="00C4738B" w:rsidP="00C4738B">
            <w:pPr>
              <w:spacing w:after="0" w:line="240" w:lineRule="auto"/>
              <w:jc w:val="both"/>
              <w:rPr>
                <w:rFonts w:eastAsia="Times New Roman" w:cs="Calibri"/>
                <w:lang w:val="en-GB" w:bidi="fa-IR"/>
              </w:rPr>
            </w:pPr>
          </w:p>
          <w:p w14:paraId="18E4E691" w14:textId="77777777" w:rsidR="00C4738B" w:rsidRDefault="00C4738B" w:rsidP="00C4738B">
            <w:pPr>
              <w:spacing w:after="0" w:line="240" w:lineRule="auto"/>
              <w:jc w:val="both"/>
              <w:rPr>
                <w:rFonts w:eastAsia="Times New Roman" w:cs="Calibri"/>
                <w:lang w:val="en-GB" w:bidi="fa-IR"/>
              </w:rPr>
            </w:pPr>
          </w:p>
          <w:p w14:paraId="5CD667C8" w14:textId="77777777" w:rsidR="00C4738B" w:rsidRDefault="00C4738B" w:rsidP="00C4738B">
            <w:pPr>
              <w:spacing w:after="0" w:line="240" w:lineRule="auto"/>
              <w:jc w:val="both"/>
              <w:rPr>
                <w:rFonts w:eastAsia="Times New Roman" w:cs="Calibri"/>
                <w:lang w:val="en-GB" w:bidi="fa-IR"/>
              </w:rPr>
            </w:pPr>
          </w:p>
          <w:p w14:paraId="5D566226" w14:textId="77777777" w:rsidR="00C4738B" w:rsidRDefault="00C4738B" w:rsidP="00C4738B">
            <w:pPr>
              <w:spacing w:after="0" w:line="240" w:lineRule="auto"/>
              <w:jc w:val="both"/>
              <w:rPr>
                <w:rFonts w:eastAsia="Times New Roman" w:cs="Calibri"/>
                <w:lang w:val="en-GB" w:bidi="fa-IR"/>
              </w:rPr>
            </w:pPr>
          </w:p>
          <w:p w14:paraId="0C54F2CE" w14:textId="77777777" w:rsidR="00C4738B" w:rsidRDefault="00C4738B" w:rsidP="00C4738B">
            <w:pPr>
              <w:spacing w:after="0" w:line="240" w:lineRule="auto"/>
              <w:jc w:val="both"/>
              <w:rPr>
                <w:rFonts w:eastAsia="Times New Roman" w:cs="Calibri"/>
                <w:lang w:val="en-GB" w:bidi="fa-IR"/>
              </w:rPr>
            </w:pPr>
          </w:p>
          <w:p w14:paraId="011DBE75" w14:textId="77777777" w:rsidR="00C4738B" w:rsidRDefault="00C4738B" w:rsidP="00C4738B">
            <w:pPr>
              <w:spacing w:after="0" w:line="240" w:lineRule="auto"/>
              <w:jc w:val="both"/>
              <w:rPr>
                <w:rFonts w:eastAsia="Times New Roman" w:cs="Calibri"/>
                <w:lang w:val="en-GB" w:bidi="fa-IR"/>
              </w:rPr>
            </w:pPr>
          </w:p>
          <w:p w14:paraId="725900C3" w14:textId="77777777" w:rsidR="00C4738B" w:rsidRDefault="00C4738B" w:rsidP="00C4738B">
            <w:pPr>
              <w:spacing w:after="0" w:line="240" w:lineRule="auto"/>
              <w:jc w:val="both"/>
              <w:rPr>
                <w:rFonts w:eastAsia="Times New Roman" w:cs="Calibri"/>
                <w:lang w:val="en-GB" w:bidi="fa-IR"/>
              </w:rPr>
            </w:pPr>
          </w:p>
          <w:p w14:paraId="0D866720" w14:textId="77777777" w:rsidR="00C4738B" w:rsidRDefault="00C4738B" w:rsidP="00C4738B">
            <w:pPr>
              <w:spacing w:after="0" w:line="240" w:lineRule="auto"/>
              <w:jc w:val="both"/>
              <w:rPr>
                <w:rFonts w:eastAsia="Times New Roman" w:cs="Calibri"/>
                <w:lang w:val="en-GB" w:bidi="fa-IR"/>
              </w:rPr>
            </w:pPr>
          </w:p>
          <w:p w14:paraId="6C56B9A9" w14:textId="77777777" w:rsidR="00C4738B" w:rsidRDefault="00C4738B" w:rsidP="00C4738B">
            <w:pPr>
              <w:spacing w:after="0" w:line="240" w:lineRule="auto"/>
              <w:jc w:val="both"/>
              <w:rPr>
                <w:rFonts w:eastAsia="Times New Roman" w:cs="Calibri"/>
                <w:lang w:val="en-GB" w:bidi="fa-IR"/>
              </w:rPr>
            </w:pPr>
          </w:p>
          <w:p w14:paraId="37982CF8" w14:textId="1BC84048" w:rsidR="00C4738B" w:rsidRDefault="00C4738B" w:rsidP="00C4738B">
            <w:pPr>
              <w:spacing w:after="0" w:line="240" w:lineRule="auto"/>
              <w:jc w:val="both"/>
              <w:rPr>
                <w:rFonts w:eastAsia="Times New Roman" w:cs="Calibri"/>
                <w:lang w:val="en-GB" w:bidi="fa-IR"/>
              </w:rPr>
            </w:pPr>
          </w:p>
        </w:tc>
      </w:tr>
      <w:tr w:rsidR="00C4738B" w14:paraId="5830ADE2" w14:textId="77777777" w:rsidTr="00C4738B">
        <w:tc>
          <w:tcPr>
            <w:tcW w:w="9710" w:type="dxa"/>
            <w:shd w:val="clear" w:color="auto" w:fill="F2F2F2" w:themeFill="background1" w:themeFillShade="F2"/>
            <w:vAlign w:val="center"/>
          </w:tcPr>
          <w:p w14:paraId="3B376BD5" w14:textId="4A2B5C13" w:rsidR="00C4738B" w:rsidRPr="00C4738B" w:rsidRDefault="00C4738B" w:rsidP="00C4738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val="en-GB" w:bidi="fa-IR"/>
              </w:rPr>
            </w:pPr>
            <w:r w:rsidRPr="00C4738B">
              <w:rPr>
                <w:rFonts w:eastAsia="Times New Roman" w:cs="Calibri"/>
                <w:b/>
                <w:bCs/>
                <w:lang w:val="en-GB" w:bidi="fa-IR"/>
              </w:rPr>
              <w:lastRenderedPageBreak/>
              <w:t>At least two scientific references</w:t>
            </w:r>
          </w:p>
        </w:tc>
      </w:tr>
      <w:tr w:rsidR="00C4738B" w14:paraId="2C8630BD" w14:textId="77777777" w:rsidTr="00C4738B">
        <w:tc>
          <w:tcPr>
            <w:tcW w:w="9710" w:type="dxa"/>
          </w:tcPr>
          <w:p w14:paraId="4B5FA025" w14:textId="77777777" w:rsidR="00C4738B" w:rsidRDefault="00C4738B" w:rsidP="00C4738B">
            <w:pPr>
              <w:spacing w:after="0" w:line="240" w:lineRule="auto"/>
              <w:jc w:val="both"/>
              <w:rPr>
                <w:rFonts w:eastAsia="Times New Roman" w:cs="Calibri"/>
                <w:lang w:val="en-GB" w:bidi="fa-IR"/>
              </w:rPr>
            </w:pPr>
          </w:p>
          <w:p w14:paraId="3A72CCEE" w14:textId="77777777" w:rsidR="00C4738B" w:rsidRDefault="00C4738B" w:rsidP="00C4738B">
            <w:pPr>
              <w:spacing w:after="0" w:line="240" w:lineRule="auto"/>
              <w:jc w:val="both"/>
              <w:rPr>
                <w:rFonts w:eastAsia="Times New Roman" w:cs="Calibri"/>
                <w:lang w:val="en-GB" w:bidi="fa-IR"/>
              </w:rPr>
            </w:pPr>
          </w:p>
          <w:p w14:paraId="5E8B9955" w14:textId="574CDACD" w:rsidR="00C4738B" w:rsidRDefault="00C4738B" w:rsidP="00C4738B">
            <w:pPr>
              <w:spacing w:after="0" w:line="240" w:lineRule="auto"/>
              <w:jc w:val="both"/>
              <w:rPr>
                <w:rFonts w:eastAsia="Times New Roman" w:cs="Calibri"/>
                <w:lang w:val="en-GB" w:bidi="fa-IR"/>
              </w:rPr>
            </w:pPr>
          </w:p>
        </w:tc>
      </w:tr>
    </w:tbl>
    <w:p w14:paraId="017493F0" w14:textId="77777777" w:rsidR="00C4738B" w:rsidRPr="00C4738B" w:rsidRDefault="00C4738B" w:rsidP="00C4738B">
      <w:pPr>
        <w:spacing w:after="0" w:line="240" w:lineRule="auto"/>
        <w:ind w:left="360"/>
        <w:jc w:val="both"/>
        <w:rPr>
          <w:rFonts w:eastAsia="Times New Roman" w:cs="Calibri"/>
          <w:lang w:val="en-GB" w:bidi="fa-IR"/>
        </w:rPr>
      </w:pPr>
    </w:p>
    <w:sectPr w:rsidR="00C4738B" w:rsidRPr="00C4738B" w:rsidSect="00332C90">
      <w:footerReference w:type="default" r:id="rId13"/>
      <w:pgSz w:w="12240" w:h="15840"/>
      <w:pgMar w:top="990" w:right="1260" w:bottom="1260" w:left="126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EF1F3" w16cex:dateUtc="2022-07-05T12:52:00Z"/>
  <w16cex:commentExtensible w16cex:durableId="266EF166" w16cex:dateUtc="2022-07-05T12:50:00Z"/>
  <w16cex:commentExtensible w16cex:durableId="266EE0F2" w16cex:dateUtc="2022-07-05T11:40:00Z"/>
  <w16cex:commentExtensible w16cex:durableId="266EE278" w16cex:dateUtc="2022-07-05T11:46:00Z"/>
  <w16cex:commentExtensible w16cex:durableId="265C419F" w16cex:dateUtc="2022-06-21T08:39:00Z"/>
  <w16cex:commentExtensible w16cex:durableId="266EF107" w16cex:dateUtc="2022-07-05T12:49:00Z"/>
  <w16cex:commentExtensible w16cex:durableId="266EEF9D" w16cex:dateUtc="2022-07-05T12:43:00Z"/>
  <w16cex:commentExtensible w16cex:durableId="266EFCC2" w16cex:dateUtc="2022-07-05T13:39:00Z"/>
  <w16cex:commentExtensible w16cex:durableId="266EFC9B" w16cex:dateUtc="2022-07-05T13:38:00Z"/>
  <w16cex:commentExtensible w16cex:durableId="266EFC6F" w16cex:dateUtc="2022-07-05T13:37:00Z"/>
  <w16cex:commentExtensible w16cex:durableId="266EFC1E" w16cex:dateUtc="2022-07-05T13:36:00Z"/>
  <w16cex:commentExtensible w16cex:durableId="266EF069" w16cex:dateUtc="2022-07-05T12:46:00Z"/>
  <w16cex:commentExtensible w16cex:durableId="266EF089" w16cex:dateUtc="2022-07-05T12:46:00Z"/>
  <w16cex:commentExtensible w16cex:durableId="266EF0B1" w16cex:dateUtc="2022-07-05T12:47:00Z"/>
  <w16cex:commentExtensible w16cex:durableId="266EF0C1" w16cex:dateUtc="2022-07-05T12:47:00Z"/>
  <w16cex:commentExtensible w16cex:durableId="266EF0D4" w16cex:dateUtc="2022-07-05T12:48:00Z"/>
  <w16cex:commentExtensible w16cex:durableId="266EFD2E" w16cex:dateUtc="2022-07-05T13:40:00Z"/>
  <w16cex:commentExtensible w16cex:durableId="266EFD5D" w16cex:dateUtc="2022-07-05T13:41:00Z"/>
  <w16cex:commentExtensible w16cex:durableId="266EFECC" w16cex:dateUtc="2022-07-05T13:47:00Z"/>
  <w16cex:commentExtensible w16cex:durableId="266EFEF7" w16cex:dateUtc="2022-07-05T13:48:00Z"/>
  <w16cex:commentExtensible w16cex:durableId="266EFDC5" w16cex:dateUtc="2022-07-05T13:43:00Z"/>
  <w16cex:commentExtensible w16cex:durableId="266EFE6F" w16cex:dateUtc="2022-07-05T13:46:00Z"/>
  <w16cex:commentExtensible w16cex:durableId="266EFE9A" w16cex:dateUtc="2022-07-05T13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EA6E89A" w16cid:durableId="266EF1F3"/>
  <w16cid:commentId w16cid:paraId="7B51B4C4" w16cid:durableId="266EF166"/>
  <w16cid:commentId w16cid:paraId="3C20047A" w16cid:durableId="266EE0F2"/>
  <w16cid:commentId w16cid:paraId="376B8991" w16cid:durableId="266EE278"/>
  <w16cid:commentId w16cid:paraId="0906025A" w16cid:durableId="265C419F"/>
  <w16cid:commentId w16cid:paraId="1FB392B5" w16cid:durableId="266EF107"/>
  <w16cid:commentId w16cid:paraId="6C5654F6" w16cid:durableId="266EEF9D"/>
  <w16cid:commentId w16cid:paraId="412E059F" w16cid:durableId="266EFCC2"/>
  <w16cid:commentId w16cid:paraId="72F8EBF0" w16cid:durableId="266EFC9B"/>
  <w16cid:commentId w16cid:paraId="6470DCFE" w16cid:durableId="266EFC6F"/>
  <w16cid:commentId w16cid:paraId="5B6DB3A3" w16cid:durableId="266EFC1E"/>
  <w16cid:commentId w16cid:paraId="0FEEECF8" w16cid:durableId="266EF069"/>
  <w16cid:commentId w16cid:paraId="0D332868" w16cid:durableId="266EF089"/>
  <w16cid:commentId w16cid:paraId="06CA32FA" w16cid:durableId="266EF0B1"/>
  <w16cid:commentId w16cid:paraId="43AFB11F" w16cid:durableId="266EF0C1"/>
  <w16cid:commentId w16cid:paraId="76EA5955" w16cid:durableId="266EF0D4"/>
  <w16cid:commentId w16cid:paraId="5C9462AB" w16cid:durableId="266EFD2E"/>
  <w16cid:commentId w16cid:paraId="7EF1B824" w16cid:durableId="266EFD5D"/>
  <w16cid:commentId w16cid:paraId="6B1B7EEF" w16cid:durableId="266EFECC"/>
  <w16cid:commentId w16cid:paraId="7C92C331" w16cid:durableId="266EFEF7"/>
  <w16cid:commentId w16cid:paraId="0CEB8DFE" w16cid:durableId="266EFDC5"/>
  <w16cid:commentId w16cid:paraId="3C0F2341" w16cid:durableId="266EFE6F"/>
  <w16cid:commentId w16cid:paraId="73D63990" w16cid:durableId="266EFE9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BC5F01" w14:textId="77777777" w:rsidR="0071218A" w:rsidRDefault="0071218A" w:rsidP="005F5227">
      <w:pPr>
        <w:spacing w:after="0" w:line="240" w:lineRule="auto"/>
      </w:pPr>
      <w:r>
        <w:separator/>
      </w:r>
    </w:p>
  </w:endnote>
  <w:endnote w:type="continuationSeparator" w:id="0">
    <w:p w14:paraId="01B7C080" w14:textId="77777777" w:rsidR="0071218A" w:rsidRDefault="0071218A" w:rsidP="005F5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altName w:val="Segoe UI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87EBD" w14:textId="11564861" w:rsidR="00ED7F1A" w:rsidRPr="00062411" w:rsidRDefault="00ED7F1A" w:rsidP="00062411">
    <w:pPr>
      <w:pStyle w:val="Footer"/>
      <w:pBdr>
        <w:top w:val="single" w:sz="4" w:space="1" w:color="auto"/>
      </w:pBdr>
      <w:jc w:val="right"/>
      <w:rPr>
        <w:rFonts w:ascii="Times New Roman" w:hAnsi="Times New Roman"/>
        <w:i/>
        <w:color w:val="0000FF"/>
        <w:sz w:val="20"/>
        <w:szCs w:val="20"/>
      </w:rPr>
    </w:pPr>
    <w:r w:rsidRPr="00062411">
      <w:rPr>
        <w:rFonts w:ascii="Times New Roman" w:hAnsi="Times New Roman"/>
        <w:i/>
        <w:color w:val="0000FF"/>
        <w:sz w:val="20"/>
        <w:szCs w:val="20"/>
      </w:rPr>
      <w:t xml:space="preserve">Page </w:t>
    </w:r>
    <w:r w:rsidRPr="00062411">
      <w:rPr>
        <w:rFonts w:ascii="Times New Roman" w:hAnsi="Times New Roman"/>
        <w:b/>
        <w:bCs/>
        <w:i/>
        <w:color w:val="0000FF"/>
        <w:sz w:val="20"/>
        <w:szCs w:val="20"/>
      </w:rPr>
      <w:fldChar w:fldCharType="begin"/>
    </w:r>
    <w:r w:rsidRPr="00062411">
      <w:rPr>
        <w:rFonts w:ascii="Times New Roman" w:hAnsi="Times New Roman"/>
        <w:b/>
        <w:bCs/>
        <w:i/>
        <w:color w:val="0000FF"/>
        <w:sz w:val="20"/>
        <w:szCs w:val="20"/>
      </w:rPr>
      <w:instrText xml:space="preserve"> PAGE </w:instrText>
    </w:r>
    <w:r w:rsidRPr="00062411">
      <w:rPr>
        <w:rFonts w:ascii="Times New Roman" w:hAnsi="Times New Roman"/>
        <w:b/>
        <w:bCs/>
        <w:i/>
        <w:color w:val="0000FF"/>
        <w:sz w:val="20"/>
        <w:szCs w:val="20"/>
      </w:rPr>
      <w:fldChar w:fldCharType="separate"/>
    </w:r>
    <w:r w:rsidR="003F0472">
      <w:rPr>
        <w:rFonts w:ascii="Times New Roman" w:hAnsi="Times New Roman"/>
        <w:b/>
        <w:bCs/>
        <w:i/>
        <w:noProof/>
        <w:color w:val="0000FF"/>
        <w:sz w:val="20"/>
        <w:szCs w:val="20"/>
      </w:rPr>
      <w:t>1</w:t>
    </w:r>
    <w:r w:rsidRPr="00062411">
      <w:rPr>
        <w:rFonts w:ascii="Times New Roman" w:hAnsi="Times New Roman"/>
        <w:b/>
        <w:bCs/>
        <w:i/>
        <w:color w:val="0000FF"/>
        <w:sz w:val="20"/>
        <w:szCs w:val="20"/>
      </w:rPr>
      <w:fldChar w:fldCharType="end"/>
    </w:r>
    <w:r w:rsidRPr="00062411">
      <w:rPr>
        <w:rFonts w:ascii="Times New Roman" w:hAnsi="Times New Roman"/>
        <w:i/>
        <w:color w:val="0000FF"/>
        <w:sz w:val="20"/>
        <w:szCs w:val="20"/>
      </w:rPr>
      <w:t xml:space="preserve"> of </w:t>
    </w:r>
    <w:r w:rsidRPr="00062411">
      <w:rPr>
        <w:rFonts w:ascii="Times New Roman" w:hAnsi="Times New Roman"/>
        <w:b/>
        <w:bCs/>
        <w:i/>
        <w:color w:val="0000FF"/>
        <w:sz w:val="20"/>
        <w:szCs w:val="20"/>
      </w:rPr>
      <w:fldChar w:fldCharType="begin"/>
    </w:r>
    <w:r w:rsidRPr="00062411">
      <w:rPr>
        <w:rFonts w:ascii="Times New Roman" w:hAnsi="Times New Roman"/>
        <w:b/>
        <w:bCs/>
        <w:i/>
        <w:color w:val="0000FF"/>
        <w:sz w:val="20"/>
        <w:szCs w:val="20"/>
      </w:rPr>
      <w:instrText xml:space="preserve"> NUMPAGES  </w:instrText>
    </w:r>
    <w:r w:rsidRPr="00062411">
      <w:rPr>
        <w:rFonts w:ascii="Times New Roman" w:hAnsi="Times New Roman"/>
        <w:b/>
        <w:bCs/>
        <w:i/>
        <w:color w:val="0000FF"/>
        <w:sz w:val="20"/>
        <w:szCs w:val="20"/>
      </w:rPr>
      <w:fldChar w:fldCharType="separate"/>
    </w:r>
    <w:r w:rsidR="003F0472">
      <w:rPr>
        <w:rFonts w:ascii="Times New Roman" w:hAnsi="Times New Roman"/>
        <w:b/>
        <w:bCs/>
        <w:i/>
        <w:noProof/>
        <w:color w:val="0000FF"/>
        <w:sz w:val="20"/>
        <w:szCs w:val="20"/>
      </w:rPr>
      <w:t>3</w:t>
    </w:r>
    <w:r w:rsidRPr="00062411">
      <w:rPr>
        <w:rFonts w:ascii="Times New Roman" w:hAnsi="Times New Roman"/>
        <w:b/>
        <w:bCs/>
        <w:i/>
        <w:color w:val="0000FF"/>
        <w:sz w:val="20"/>
        <w:szCs w:val="20"/>
      </w:rPr>
      <w:fldChar w:fldCharType="end"/>
    </w:r>
  </w:p>
  <w:p w14:paraId="04F318A4" w14:textId="77777777" w:rsidR="00ED7F1A" w:rsidRDefault="00ED7F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A8D9E8" w14:textId="77777777" w:rsidR="0071218A" w:rsidRDefault="0071218A" w:rsidP="005F5227">
      <w:pPr>
        <w:spacing w:after="0" w:line="240" w:lineRule="auto"/>
      </w:pPr>
      <w:r>
        <w:separator/>
      </w:r>
    </w:p>
  </w:footnote>
  <w:footnote w:type="continuationSeparator" w:id="0">
    <w:p w14:paraId="28062200" w14:textId="77777777" w:rsidR="0071218A" w:rsidRDefault="0071218A" w:rsidP="005F52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D5EDD"/>
    <w:multiLevelType w:val="hybridMultilevel"/>
    <w:tmpl w:val="DA4E85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A71250"/>
    <w:multiLevelType w:val="hybridMultilevel"/>
    <w:tmpl w:val="5BF2DBE6"/>
    <w:lvl w:ilvl="0" w:tplc="46E09390">
      <w:start w:val="1"/>
      <w:numFmt w:val="decimal"/>
      <w:lvlText w:val="%1."/>
      <w:lvlJc w:val="left"/>
      <w:pPr>
        <w:ind w:left="720" w:hanging="360"/>
      </w:pPr>
      <w:rPr>
        <w:rFonts w:cs="B Nazanin"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11E5B"/>
    <w:multiLevelType w:val="hybridMultilevel"/>
    <w:tmpl w:val="18C0E0C2"/>
    <w:lvl w:ilvl="0" w:tplc="46E09390">
      <w:start w:val="1"/>
      <w:numFmt w:val="decimal"/>
      <w:lvlText w:val="%1."/>
      <w:lvlJc w:val="left"/>
      <w:pPr>
        <w:ind w:left="720" w:hanging="360"/>
      </w:pPr>
      <w:rPr>
        <w:rFonts w:cs="B Nazanin"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82932"/>
    <w:multiLevelType w:val="hybridMultilevel"/>
    <w:tmpl w:val="1CA2B6A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6E0E2A"/>
    <w:multiLevelType w:val="hybridMultilevel"/>
    <w:tmpl w:val="3C9C9846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09497747"/>
    <w:multiLevelType w:val="hybridMultilevel"/>
    <w:tmpl w:val="4EF2F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152076"/>
    <w:multiLevelType w:val="hybridMultilevel"/>
    <w:tmpl w:val="58B0C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046212"/>
    <w:multiLevelType w:val="hybridMultilevel"/>
    <w:tmpl w:val="F686F914"/>
    <w:lvl w:ilvl="0" w:tplc="527CEF2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43EF6"/>
    <w:multiLevelType w:val="hybridMultilevel"/>
    <w:tmpl w:val="3E78EC84"/>
    <w:lvl w:ilvl="0" w:tplc="C28AB8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1D48D5"/>
    <w:multiLevelType w:val="hybridMultilevel"/>
    <w:tmpl w:val="8FDC5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92354B"/>
    <w:multiLevelType w:val="hybridMultilevel"/>
    <w:tmpl w:val="3D682B28"/>
    <w:lvl w:ilvl="0" w:tplc="E506D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20578E"/>
    <w:multiLevelType w:val="multilevel"/>
    <w:tmpl w:val="3FECA77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C43C12"/>
    <w:multiLevelType w:val="hybridMultilevel"/>
    <w:tmpl w:val="24042B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AF34DF"/>
    <w:multiLevelType w:val="hybridMultilevel"/>
    <w:tmpl w:val="9C3054B4"/>
    <w:lvl w:ilvl="0" w:tplc="FCBA18EC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CE310D"/>
    <w:multiLevelType w:val="hybridMultilevel"/>
    <w:tmpl w:val="BEFC82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EDD4129"/>
    <w:multiLevelType w:val="hybridMultilevel"/>
    <w:tmpl w:val="73261232"/>
    <w:lvl w:ilvl="0" w:tplc="46E09390">
      <w:start w:val="1"/>
      <w:numFmt w:val="decimal"/>
      <w:lvlText w:val="%1."/>
      <w:lvlJc w:val="left"/>
      <w:pPr>
        <w:ind w:left="720" w:hanging="360"/>
      </w:pPr>
      <w:rPr>
        <w:rFonts w:cs="B Nazanin"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686468"/>
    <w:multiLevelType w:val="hybridMultilevel"/>
    <w:tmpl w:val="FEAE0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3731F75"/>
    <w:multiLevelType w:val="hybridMultilevel"/>
    <w:tmpl w:val="B3208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B8469F"/>
    <w:multiLevelType w:val="multilevel"/>
    <w:tmpl w:val="40265858"/>
    <w:lvl w:ilvl="0">
      <w:start w:val="1"/>
      <w:numFmt w:val="upperRoman"/>
      <w:suff w:val="space"/>
      <w:lvlText w:val="%1."/>
      <w:lvlJc w:val="right"/>
      <w:pPr>
        <w:ind w:left="720" w:hanging="38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29F01C90"/>
    <w:multiLevelType w:val="hybridMultilevel"/>
    <w:tmpl w:val="154428DC"/>
    <w:lvl w:ilvl="0" w:tplc="C9D68B0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1D3970"/>
    <w:multiLevelType w:val="hybridMultilevel"/>
    <w:tmpl w:val="7CE86E8A"/>
    <w:lvl w:ilvl="0" w:tplc="FCBA18EC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0E472E"/>
    <w:multiLevelType w:val="hybridMultilevel"/>
    <w:tmpl w:val="548CD464"/>
    <w:lvl w:ilvl="0" w:tplc="46E09390">
      <w:start w:val="1"/>
      <w:numFmt w:val="decimal"/>
      <w:lvlText w:val="%1."/>
      <w:lvlJc w:val="left"/>
      <w:pPr>
        <w:ind w:left="720" w:hanging="360"/>
      </w:pPr>
      <w:rPr>
        <w:rFonts w:cs="B Nazanin"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294478"/>
    <w:multiLevelType w:val="hybridMultilevel"/>
    <w:tmpl w:val="DFF8C974"/>
    <w:lvl w:ilvl="0" w:tplc="2264B8CE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23" w15:restartNumberingAfterBreak="0">
    <w:nsid w:val="38710574"/>
    <w:multiLevelType w:val="hybridMultilevel"/>
    <w:tmpl w:val="A4A25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A21EBE"/>
    <w:multiLevelType w:val="hybridMultilevel"/>
    <w:tmpl w:val="63FC14AE"/>
    <w:lvl w:ilvl="0" w:tplc="46E09390">
      <w:start w:val="1"/>
      <w:numFmt w:val="decimal"/>
      <w:lvlText w:val="%1."/>
      <w:lvlJc w:val="left"/>
      <w:pPr>
        <w:ind w:left="768" w:hanging="360"/>
      </w:pPr>
      <w:rPr>
        <w:rFonts w:cs="B Nazanin" w:hint="cs"/>
      </w:rPr>
    </w:lvl>
    <w:lvl w:ilvl="1" w:tplc="04090019" w:tentative="1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5" w15:restartNumberingAfterBreak="0">
    <w:nsid w:val="44716B38"/>
    <w:multiLevelType w:val="hybridMultilevel"/>
    <w:tmpl w:val="97C04EBE"/>
    <w:lvl w:ilvl="0" w:tplc="FCBA18EC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F943CC"/>
    <w:multiLevelType w:val="hybridMultilevel"/>
    <w:tmpl w:val="5A34E4C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6B1FC4"/>
    <w:multiLevelType w:val="hybridMultilevel"/>
    <w:tmpl w:val="AE2438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326429"/>
    <w:multiLevelType w:val="hybridMultilevel"/>
    <w:tmpl w:val="18C0E0C2"/>
    <w:lvl w:ilvl="0" w:tplc="46E09390">
      <w:start w:val="1"/>
      <w:numFmt w:val="decimal"/>
      <w:lvlText w:val="%1."/>
      <w:lvlJc w:val="left"/>
      <w:pPr>
        <w:ind w:left="720" w:hanging="360"/>
      </w:pPr>
      <w:rPr>
        <w:rFonts w:cs="B Nazanin"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64584"/>
    <w:multiLevelType w:val="hybridMultilevel"/>
    <w:tmpl w:val="BA7844DA"/>
    <w:lvl w:ilvl="0" w:tplc="25E2CD1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F37FC5"/>
    <w:multiLevelType w:val="hybridMultilevel"/>
    <w:tmpl w:val="E4C4B1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3603862"/>
    <w:multiLevelType w:val="hybridMultilevel"/>
    <w:tmpl w:val="3E78EC84"/>
    <w:lvl w:ilvl="0" w:tplc="C28AB8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74EA8"/>
    <w:multiLevelType w:val="hybridMultilevel"/>
    <w:tmpl w:val="24042B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5A95055"/>
    <w:multiLevelType w:val="hybridMultilevel"/>
    <w:tmpl w:val="548CD464"/>
    <w:lvl w:ilvl="0" w:tplc="46E09390">
      <w:start w:val="1"/>
      <w:numFmt w:val="decimal"/>
      <w:lvlText w:val="%1."/>
      <w:lvlJc w:val="left"/>
      <w:pPr>
        <w:ind w:left="720" w:hanging="360"/>
      </w:pPr>
      <w:rPr>
        <w:rFonts w:cs="B Nazanin"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7B440D"/>
    <w:multiLevelType w:val="hybridMultilevel"/>
    <w:tmpl w:val="C65A07EC"/>
    <w:lvl w:ilvl="0" w:tplc="FCBA18EC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442BE7"/>
    <w:multiLevelType w:val="hybridMultilevel"/>
    <w:tmpl w:val="A5809DF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6" w15:restartNumberingAfterBreak="0">
    <w:nsid w:val="79230FC0"/>
    <w:multiLevelType w:val="hybridMultilevel"/>
    <w:tmpl w:val="DE700C1A"/>
    <w:lvl w:ilvl="0" w:tplc="2264B8CE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37" w15:restartNumberingAfterBreak="0">
    <w:nsid w:val="7B110078"/>
    <w:multiLevelType w:val="hybridMultilevel"/>
    <w:tmpl w:val="968AD1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B17D4E"/>
    <w:multiLevelType w:val="hybridMultilevel"/>
    <w:tmpl w:val="D23E1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322DF2"/>
    <w:multiLevelType w:val="hybridMultilevel"/>
    <w:tmpl w:val="29F05B46"/>
    <w:lvl w:ilvl="0" w:tplc="FCBA18EC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2"/>
  </w:num>
  <w:num w:numId="3">
    <w:abstractNumId w:val="36"/>
  </w:num>
  <w:num w:numId="4">
    <w:abstractNumId w:val="23"/>
  </w:num>
  <w:num w:numId="5">
    <w:abstractNumId w:val="5"/>
  </w:num>
  <w:num w:numId="6">
    <w:abstractNumId w:val="16"/>
  </w:num>
  <w:num w:numId="7">
    <w:abstractNumId w:val="10"/>
  </w:num>
  <w:num w:numId="8">
    <w:abstractNumId w:val="27"/>
  </w:num>
  <w:num w:numId="9">
    <w:abstractNumId w:val="38"/>
  </w:num>
  <w:num w:numId="10">
    <w:abstractNumId w:val="14"/>
  </w:num>
  <w:num w:numId="11">
    <w:abstractNumId w:val="35"/>
  </w:num>
  <w:num w:numId="12">
    <w:abstractNumId w:val="3"/>
  </w:num>
  <w:num w:numId="13">
    <w:abstractNumId w:val="32"/>
  </w:num>
  <w:num w:numId="14">
    <w:abstractNumId w:val="28"/>
  </w:num>
  <w:num w:numId="15">
    <w:abstractNumId w:val="21"/>
  </w:num>
  <w:num w:numId="16">
    <w:abstractNumId w:val="12"/>
  </w:num>
  <w:num w:numId="17">
    <w:abstractNumId w:val="33"/>
  </w:num>
  <w:num w:numId="18">
    <w:abstractNumId w:val="24"/>
  </w:num>
  <w:num w:numId="19">
    <w:abstractNumId w:val="1"/>
  </w:num>
  <w:num w:numId="20">
    <w:abstractNumId w:val="15"/>
  </w:num>
  <w:num w:numId="21">
    <w:abstractNumId w:val="8"/>
  </w:num>
  <w:num w:numId="22">
    <w:abstractNumId w:val="11"/>
  </w:num>
  <w:num w:numId="23">
    <w:abstractNumId w:val="31"/>
  </w:num>
  <w:num w:numId="24">
    <w:abstractNumId w:val="4"/>
  </w:num>
  <w:num w:numId="25">
    <w:abstractNumId w:val="30"/>
  </w:num>
  <w:num w:numId="26">
    <w:abstractNumId w:val="26"/>
  </w:num>
  <w:num w:numId="27">
    <w:abstractNumId w:val="18"/>
  </w:num>
  <w:num w:numId="28">
    <w:abstractNumId w:val="19"/>
  </w:num>
  <w:num w:numId="29">
    <w:abstractNumId w:val="25"/>
  </w:num>
  <w:num w:numId="30">
    <w:abstractNumId w:val="20"/>
  </w:num>
  <w:num w:numId="31">
    <w:abstractNumId w:val="13"/>
  </w:num>
  <w:num w:numId="32">
    <w:abstractNumId w:val="34"/>
  </w:num>
  <w:num w:numId="33">
    <w:abstractNumId w:val="39"/>
  </w:num>
  <w:num w:numId="34">
    <w:abstractNumId w:val="6"/>
  </w:num>
  <w:num w:numId="35">
    <w:abstractNumId w:val="9"/>
  </w:num>
  <w:num w:numId="36">
    <w:abstractNumId w:val="17"/>
  </w:num>
  <w:num w:numId="37">
    <w:abstractNumId w:val="29"/>
  </w:num>
  <w:num w:numId="38">
    <w:abstractNumId w:val="2"/>
  </w:num>
  <w:num w:numId="39">
    <w:abstractNumId w:val="37"/>
  </w:num>
  <w:num w:numId="40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136"/>
    <w:rsid w:val="00000B7D"/>
    <w:rsid w:val="00001074"/>
    <w:rsid w:val="0000145D"/>
    <w:rsid w:val="00003871"/>
    <w:rsid w:val="000047F1"/>
    <w:rsid w:val="000071D6"/>
    <w:rsid w:val="000113FA"/>
    <w:rsid w:val="000132D4"/>
    <w:rsid w:val="00013333"/>
    <w:rsid w:val="00015F8C"/>
    <w:rsid w:val="00020EC9"/>
    <w:rsid w:val="000249DF"/>
    <w:rsid w:val="00024E69"/>
    <w:rsid w:val="00025364"/>
    <w:rsid w:val="000326A6"/>
    <w:rsid w:val="00033B74"/>
    <w:rsid w:val="00035748"/>
    <w:rsid w:val="000363D1"/>
    <w:rsid w:val="00037298"/>
    <w:rsid w:val="0004140E"/>
    <w:rsid w:val="00041DD1"/>
    <w:rsid w:val="000463B2"/>
    <w:rsid w:val="00047C2E"/>
    <w:rsid w:val="000528FA"/>
    <w:rsid w:val="000550E0"/>
    <w:rsid w:val="00062411"/>
    <w:rsid w:val="00063128"/>
    <w:rsid w:val="000648B9"/>
    <w:rsid w:val="00065ABF"/>
    <w:rsid w:val="000662CA"/>
    <w:rsid w:val="00070DC9"/>
    <w:rsid w:val="0007420F"/>
    <w:rsid w:val="0008090E"/>
    <w:rsid w:val="0008446E"/>
    <w:rsid w:val="00085D1D"/>
    <w:rsid w:val="00085EDC"/>
    <w:rsid w:val="00086905"/>
    <w:rsid w:val="00092DB0"/>
    <w:rsid w:val="000A3F2D"/>
    <w:rsid w:val="000A7749"/>
    <w:rsid w:val="000A7838"/>
    <w:rsid w:val="000B0094"/>
    <w:rsid w:val="000B4151"/>
    <w:rsid w:val="000B483D"/>
    <w:rsid w:val="000C0177"/>
    <w:rsid w:val="000C15F5"/>
    <w:rsid w:val="000C1E6F"/>
    <w:rsid w:val="000C2E54"/>
    <w:rsid w:val="000C31EF"/>
    <w:rsid w:val="000C3205"/>
    <w:rsid w:val="000C3B9C"/>
    <w:rsid w:val="000D0271"/>
    <w:rsid w:val="000D0D17"/>
    <w:rsid w:val="000D26DF"/>
    <w:rsid w:val="000E0CFB"/>
    <w:rsid w:val="000E1847"/>
    <w:rsid w:val="000E4D38"/>
    <w:rsid w:val="000E50A9"/>
    <w:rsid w:val="000E532C"/>
    <w:rsid w:val="000E5F27"/>
    <w:rsid w:val="000E611D"/>
    <w:rsid w:val="000E6FBA"/>
    <w:rsid w:val="000E7DE2"/>
    <w:rsid w:val="000F2EE7"/>
    <w:rsid w:val="000F4912"/>
    <w:rsid w:val="000F4B1E"/>
    <w:rsid w:val="000F53CE"/>
    <w:rsid w:val="0010015C"/>
    <w:rsid w:val="00100920"/>
    <w:rsid w:val="0010153F"/>
    <w:rsid w:val="001016DA"/>
    <w:rsid w:val="00103AC6"/>
    <w:rsid w:val="001050DB"/>
    <w:rsid w:val="001061D3"/>
    <w:rsid w:val="00113F0E"/>
    <w:rsid w:val="0011420B"/>
    <w:rsid w:val="00116255"/>
    <w:rsid w:val="0011779F"/>
    <w:rsid w:val="00117C7D"/>
    <w:rsid w:val="0012009D"/>
    <w:rsid w:val="00120E7D"/>
    <w:rsid w:val="001235EE"/>
    <w:rsid w:val="001320AF"/>
    <w:rsid w:val="001334FA"/>
    <w:rsid w:val="00133A10"/>
    <w:rsid w:val="0013540C"/>
    <w:rsid w:val="00137FD1"/>
    <w:rsid w:val="001428F8"/>
    <w:rsid w:val="0014409B"/>
    <w:rsid w:val="00146A7A"/>
    <w:rsid w:val="0014752E"/>
    <w:rsid w:val="0015258E"/>
    <w:rsid w:val="00152DFE"/>
    <w:rsid w:val="00152E8E"/>
    <w:rsid w:val="001536F9"/>
    <w:rsid w:val="001600A6"/>
    <w:rsid w:val="00162CD0"/>
    <w:rsid w:val="00164BCC"/>
    <w:rsid w:val="001719A1"/>
    <w:rsid w:val="00172D1E"/>
    <w:rsid w:val="00172D4C"/>
    <w:rsid w:val="00174126"/>
    <w:rsid w:val="00177DC1"/>
    <w:rsid w:val="00182FE6"/>
    <w:rsid w:val="001834E3"/>
    <w:rsid w:val="00183D82"/>
    <w:rsid w:val="00185CC5"/>
    <w:rsid w:val="001918FB"/>
    <w:rsid w:val="001930B4"/>
    <w:rsid w:val="00193247"/>
    <w:rsid w:val="0019353B"/>
    <w:rsid w:val="00193F75"/>
    <w:rsid w:val="00194549"/>
    <w:rsid w:val="001A12CE"/>
    <w:rsid w:val="001A3B59"/>
    <w:rsid w:val="001A52AA"/>
    <w:rsid w:val="001A7AA6"/>
    <w:rsid w:val="001A7DF8"/>
    <w:rsid w:val="001B0609"/>
    <w:rsid w:val="001B0FEC"/>
    <w:rsid w:val="001B135A"/>
    <w:rsid w:val="001B62C4"/>
    <w:rsid w:val="001C0E54"/>
    <w:rsid w:val="001C1BD3"/>
    <w:rsid w:val="001C3BEF"/>
    <w:rsid w:val="001C4C7F"/>
    <w:rsid w:val="001C6D08"/>
    <w:rsid w:val="001C6FD8"/>
    <w:rsid w:val="001C7051"/>
    <w:rsid w:val="001D0FBE"/>
    <w:rsid w:val="001D1CE6"/>
    <w:rsid w:val="001D1E99"/>
    <w:rsid w:val="001D572F"/>
    <w:rsid w:val="001D7EDB"/>
    <w:rsid w:val="001E4141"/>
    <w:rsid w:val="001E461E"/>
    <w:rsid w:val="001F2276"/>
    <w:rsid w:val="001F63AF"/>
    <w:rsid w:val="00202ABE"/>
    <w:rsid w:val="00204AE5"/>
    <w:rsid w:val="002055E7"/>
    <w:rsid w:val="0021221E"/>
    <w:rsid w:val="00213D93"/>
    <w:rsid w:val="002155D7"/>
    <w:rsid w:val="00215CD7"/>
    <w:rsid w:val="00216CE1"/>
    <w:rsid w:val="00216ECD"/>
    <w:rsid w:val="00217C7B"/>
    <w:rsid w:val="00217F5D"/>
    <w:rsid w:val="002206D7"/>
    <w:rsid w:val="00224614"/>
    <w:rsid w:val="002255E3"/>
    <w:rsid w:val="0022574B"/>
    <w:rsid w:val="00226917"/>
    <w:rsid w:val="00236732"/>
    <w:rsid w:val="00242AB6"/>
    <w:rsid w:val="002439D1"/>
    <w:rsid w:val="002463C8"/>
    <w:rsid w:val="002502AC"/>
    <w:rsid w:val="00251DBD"/>
    <w:rsid w:val="00252E8A"/>
    <w:rsid w:val="0025491D"/>
    <w:rsid w:val="00254D8B"/>
    <w:rsid w:val="00255067"/>
    <w:rsid w:val="0025554F"/>
    <w:rsid w:val="002610C1"/>
    <w:rsid w:val="00261EDA"/>
    <w:rsid w:val="00263221"/>
    <w:rsid w:val="00263677"/>
    <w:rsid w:val="00264D85"/>
    <w:rsid w:val="0026664A"/>
    <w:rsid w:val="0027060A"/>
    <w:rsid w:val="00273A56"/>
    <w:rsid w:val="002748CC"/>
    <w:rsid w:val="002752E5"/>
    <w:rsid w:val="00275B4C"/>
    <w:rsid w:val="002764CE"/>
    <w:rsid w:val="00277F53"/>
    <w:rsid w:val="00283281"/>
    <w:rsid w:val="00290FF3"/>
    <w:rsid w:val="00291D7D"/>
    <w:rsid w:val="002933E9"/>
    <w:rsid w:val="00293631"/>
    <w:rsid w:val="00295374"/>
    <w:rsid w:val="00296034"/>
    <w:rsid w:val="002A1113"/>
    <w:rsid w:val="002A20CE"/>
    <w:rsid w:val="002A5551"/>
    <w:rsid w:val="002B08B1"/>
    <w:rsid w:val="002B4543"/>
    <w:rsid w:val="002B7DD1"/>
    <w:rsid w:val="002C36D4"/>
    <w:rsid w:val="002C4DB5"/>
    <w:rsid w:val="002C56C0"/>
    <w:rsid w:val="002C5F63"/>
    <w:rsid w:val="002D0E9A"/>
    <w:rsid w:val="002D362B"/>
    <w:rsid w:val="002D5E41"/>
    <w:rsid w:val="002D653C"/>
    <w:rsid w:val="002E01A3"/>
    <w:rsid w:val="002E04E5"/>
    <w:rsid w:val="002E0FCD"/>
    <w:rsid w:val="002E14AD"/>
    <w:rsid w:val="002E1772"/>
    <w:rsid w:val="002E20AC"/>
    <w:rsid w:val="002E36CA"/>
    <w:rsid w:val="002E5239"/>
    <w:rsid w:val="002E5EB0"/>
    <w:rsid w:val="002F582F"/>
    <w:rsid w:val="002F6835"/>
    <w:rsid w:val="00301CAD"/>
    <w:rsid w:val="003070DB"/>
    <w:rsid w:val="003077CE"/>
    <w:rsid w:val="003114EF"/>
    <w:rsid w:val="003117B2"/>
    <w:rsid w:val="00313A1B"/>
    <w:rsid w:val="0031416F"/>
    <w:rsid w:val="003218E7"/>
    <w:rsid w:val="00324A71"/>
    <w:rsid w:val="00325FFF"/>
    <w:rsid w:val="003276E8"/>
    <w:rsid w:val="00327808"/>
    <w:rsid w:val="00332AC2"/>
    <w:rsid w:val="00332C90"/>
    <w:rsid w:val="00334AC5"/>
    <w:rsid w:val="0033562F"/>
    <w:rsid w:val="00344F92"/>
    <w:rsid w:val="003457EE"/>
    <w:rsid w:val="00345B8A"/>
    <w:rsid w:val="003527AD"/>
    <w:rsid w:val="0035364C"/>
    <w:rsid w:val="003556AE"/>
    <w:rsid w:val="003606E1"/>
    <w:rsid w:val="0036226D"/>
    <w:rsid w:val="00362EEF"/>
    <w:rsid w:val="00363913"/>
    <w:rsid w:val="0036591C"/>
    <w:rsid w:val="00366185"/>
    <w:rsid w:val="00366B56"/>
    <w:rsid w:val="00367079"/>
    <w:rsid w:val="00367107"/>
    <w:rsid w:val="00373765"/>
    <w:rsid w:val="0037401E"/>
    <w:rsid w:val="00374072"/>
    <w:rsid w:val="003802C6"/>
    <w:rsid w:val="00380DCB"/>
    <w:rsid w:val="003831AE"/>
    <w:rsid w:val="00384DDC"/>
    <w:rsid w:val="00384EE2"/>
    <w:rsid w:val="003911E2"/>
    <w:rsid w:val="0039652D"/>
    <w:rsid w:val="00397167"/>
    <w:rsid w:val="003A06D3"/>
    <w:rsid w:val="003A3C71"/>
    <w:rsid w:val="003A5A91"/>
    <w:rsid w:val="003A6022"/>
    <w:rsid w:val="003A6D26"/>
    <w:rsid w:val="003A7C19"/>
    <w:rsid w:val="003B03B9"/>
    <w:rsid w:val="003B170F"/>
    <w:rsid w:val="003B4883"/>
    <w:rsid w:val="003B61D2"/>
    <w:rsid w:val="003B6D42"/>
    <w:rsid w:val="003B6FA3"/>
    <w:rsid w:val="003C29C5"/>
    <w:rsid w:val="003C5261"/>
    <w:rsid w:val="003D2A1D"/>
    <w:rsid w:val="003D6BD6"/>
    <w:rsid w:val="003E65A3"/>
    <w:rsid w:val="003E68A7"/>
    <w:rsid w:val="003F0472"/>
    <w:rsid w:val="003F0564"/>
    <w:rsid w:val="003F0B15"/>
    <w:rsid w:val="003F172B"/>
    <w:rsid w:val="003F2AEC"/>
    <w:rsid w:val="003F3739"/>
    <w:rsid w:val="003F4BFF"/>
    <w:rsid w:val="003F6F5D"/>
    <w:rsid w:val="00401097"/>
    <w:rsid w:val="00404323"/>
    <w:rsid w:val="00411F69"/>
    <w:rsid w:val="00413D15"/>
    <w:rsid w:val="00413F92"/>
    <w:rsid w:val="00415806"/>
    <w:rsid w:val="00415E5E"/>
    <w:rsid w:val="004223E1"/>
    <w:rsid w:val="004224F5"/>
    <w:rsid w:val="00422734"/>
    <w:rsid w:val="004251B5"/>
    <w:rsid w:val="00426D8E"/>
    <w:rsid w:val="0043015D"/>
    <w:rsid w:val="00431D62"/>
    <w:rsid w:val="0043384C"/>
    <w:rsid w:val="00436A2A"/>
    <w:rsid w:val="004400BA"/>
    <w:rsid w:val="0044116F"/>
    <w:rsid w:val="00442A70"/>
    <w:rsid w:val="004443CA"/>
    <w:rsid w:val="00446B1B"/>
    <w:rsid w:val="00450FE1"/>
    <w:rsid w:val="00451856"/>
    <w:rsid w:val="0045387C"/>
    <w:rsid w:val="00454062"/>
    <w:rsid w:val="004615A8"/>
    <w:rsid w:val="00467E5C"/>
    <w:rsid w:val="00467FAA"/>
    <w:rsid w:val="004713E6"/>
    <w:rsid w:val="0047219A"/>
    <w:rsid w:val="004723D5"/>
    <w:rsid w:val="004739D2"/>
    <w:rsid w:val="00473AEC"/>
    <w:rsid w:val="00473C3B"/>
    <w:rsid w:val="004775C3"/>
    <w:rsid w:val="00477889"/>
    <w:rsid w:val="00482244"/>
    <w:rsid w:val="004870A3"/>
    <w:rsid w:val="00491C6A"/>
    <w:rsid w:val="00493084"/>
    <w:rsid w:val="00494360"/>
    <w:rsid w:val="004A0A2A"/>
    <w:rsid w:val="004A3371"/>
    <w:rsid w:val="004A439D"/>
    <w:rsid w:val="004A4D96"/>
    <w:rsid w:val="004B0427"/>
    <w:rsid w:val="004B0F71"/>
    <w:rsid w:val="004B1253"/>
    <w:rsid w:val="004B12D3"/>
    <w:rsid w:val="004B40DF"/>
    <w:rsid w:val="004B6667"/>
    <w:rsid w:val="004B6A21"/>
    <w:rsid w:val="004C07DF"/>
    <w:rsid w:val="004C3E67"/>
    <w:rsid w:val="004C456E"/>
    <w:rsid w:val="004C4B07"/>
    <w:rsid w:val="004C6837"/>
    <w:rsid w:val="004D78F9"/>
    <w:rsid w:val="004E0BF9"/>
    <w:rsid w:val="004E6A98"/>
    <w:rsid w:val="004E7D2F"/>
    <w:rsid w:val="004F1FCD"/>
    <w:rsid w:val="004F30DD"/>
    <w:rsid w:val="004F545D"/>
    <w:rsid w:val="004F58FF"/>
    <w:rsid w:val="0050139B"/>
    <w:rsid w:val="005015A6"/>
    <w:rsid w:val="0050319C"/>
    <w:rsid w:val="00503854"/>
    <w:rsid w:val="005050B5"/>
    <w:rsid w:val="005063CF"/>
    <w:rsid w:val="00510195"/>
    <w:rsid w:val="00511471"/>
    <w:rsid w:val="005130A5"/>
    <w:rsid w:val="00513CA5"/>
    <w:rsid w:val="0051677F"/>
    <w:rsid w:val="00520A93"/>
    <w:rsid w:val="00520EFC"/>
    <w:rsid w:val="0052370E"/>
    <w:rsid w:val="00524E47"/>
    <w:rsid w:val="005276B3"/>
    <w:rsid w:val="00530CF9"/>
    <w:rsid w:val="00535752"/>
    <w:rsid w:val="00542779"/>
    <w:rsid w:val="00542CC7"/>
    <w:rsid w:val="00547389"/>
    <w:rsid w:val="00547DD7"/>
    <w:rsid w:val="00550743"/>
    <w:rsid w:val="00551B23"/>
    <w:rsid w:val="00553F95"/>
    <w:rsid w:val="00553FEE"/>
    <w:rsid w:val="00564DB9"/>
    <w:rsid w:val="00566527"/>
    <w:rsid w:val="00570416"/>
    <w:rsid w:val="00570C46"/>
    <w:rsid w:val="00572E48"/>
    <w:rsid w:val="005755FD"/>
    <w:rsid w:val="005814AA"/>
    <w:rsid w:val="00585558"/>
    <w:rsid w:val="005877CA"/>
    <w:rsid w:val="005877EF"/>
    <w:rsid w:val="005935E5"/>
    <w:rsid w:val="00594DFA"/>
    <w:rsid w:val="0059529C"/>
    <w:rsid w:val="005971D9"/>
    <w:rsid w:val="00597AB8"/>
    <w:rsid w:val="005A1225"/>
    <w:rsid w:val="005A35B7"/>
    <w:rsid w:val="005A3C98"/>
    <w:rsid w:val="005A51FA"/>
    <w:rsid w:val="005A5DD2"/>
    <w:rsid w:val="005A62CA"/>
    <w:rsid w:val="005B3DE6"/>
    <w:rsid w:val="005B4D08"/>
    <w:rsid w:val="005B568B"/>
    <w:rsid w:val="005B5F95"/>
    <w:rsid w:val="005B7829"/>
    <w:rsid w:val="005C4BC3"/>
    <w:rsid w:val="005D2326"/>
    <w:rsid w:val="005D3B35"/>
    <w:rsid w:val="005D40B0"/>
    <w:rsid w:val="005D4798"/>
    <w:rsid w:val="005E1205"/>
    <w:rsid w:val="005F1134"/>
    <w:rsid w:val="005F2AFA"/>
    <w:rsid w:val="005F2D7F"/>
    <w:rsid w:val="005F3BA4"/>
    <w:rsid w:val="005F5227"/>
    <w:rsid w:val="0060338B"/>
    <w:rsid w:val="00606F9B"/>
    <w:rsid w:val="00611165"/>
    <w:rsid w:val="0061140D"/>
    <w:rsid w:val="00611F3B"/>
    <w:rsid w:val="00613201"/>
    <w:rsid w:val="00613D54"/>
    <w:rsid w:val="006146DA"/>
    <w:rsid w:val="00614D0D"/>
    <w:rsid w:val="00616A62"/>
    <w:rsid w:val="006173C0"/>
    <w:rsid w:val="00617798"/>
    <w:rsid w:val="0062394A"/>
    <w:rsid w:val="00624590"/>
    <w:rsid w:val="0062763D"/>
    <w:rsid w:val="00630999"/>
    <w:rsid w:val="00631420"/>
    <w:rsid w:val="0063573B"/>
    <w:rsid w:val="00641EBC"/>
    <w:rsid w:val="00642692"/>
    <w:rsid w:val="00642D76"/>
    <w:rsid w:val="00643D13"/>
    <w:rsid w:val="00645C3F"/>
    <w:rsid w:val="006476E3"/>
    <w:rsid w:val="006478DB"/>
    <w:rsid w:val="00650700"/>
    <w:rsid w:val="00650E79"/>
    <w:rsid w:val="00652CD9"/>
    <w:rsid w:val="00655A75"/>
    <w:rsid w:val="00656487"/>
    <w:rsid w:val="006572D8"/>
    <w:rsid w:val="006574DF"/>
    <w:rsid w:val="00661ACE"/>
    <w:rsid w:val="00663711"/>
    <w:rsid w:val="00664B73"/>
    <w:rsid w:val="00671D49"/>
    <w:rsid w:val="00672C79"/>
    <w:rsid w:val="00672EE3"/>
    <w:rsid w:val="00674557"/>
    <w:rsid w:val="00676141"/>
    <w:rsid w:val="006767CA"/>
    <w:rsid w:val="006802D5"/>
    <w:rsid w:val="00681C34"/>
    <w:rsid w:val="00684951"/>
    <w:rsid w:val="006859E3"/>
    <w:rsid w:val="0068723D"/>
    <w:rsid w:val="006872D9"/>
    <w:rsid w:val="006900EE"/>
    <w:rsid w:val="006936E9"/>
    <w:rsid w:val="0069554C"/>
    <w:rsid w:val="00697619"/>
    <w:rsid w:val="006A4FC1"/>
    <w:rsid w:val="006A7F0C"/>
    <w:rsid w:val="006B4233"/>
    <w:rsid w:val="006B447F"/>
    <w:rsid w:val="006B4781"/>
    <w:rsid w:val="006C5C8A"/>
    <w:rsid w:val="006D34BB"/>
    <w:rsid w:val="006D417B"/>
    <w:rsid w:val="006D5099"/>
    <w:rsid w:val="006D70CA"/>
    <w:rsid w:val="006D74CE"/>
    <w:rsid w:val="006D76A4"/>
    <w:rsid w:val="006E2AE1"/>
    <w:rsid w:val="006E39A3"/>
    <w:rsid w:val="006E5113"/>
    <w:rsid w:val="006E60AD"/>
    <w:rsid w:val="006F18CF"/>
    <w:rsid w:val="006F3C0B"/>
    <w:rsid w:val="006F6E1C"/>
    <w:rsid w:val="006F7694"/>
    <w:rsid w:val="007001D9"/>
    <w:rsid w:val="00701421"/>
    <w:rsid w:val="0070207C"/>
    <w:rsid w:val="007038A0"/>
    <w:rsid w:val="0071218A"/>
    <w:rsid w:val="00712EE8"/>
    <w:rsid w:val="0071353E"/>
    <w:rsid w:val="00714283"/>
    <w:rsid w:val="00714BE1"/>
    <w:rsid w:val="00722023"/>
    <w:rsid w:val="00722735"/>
    <w:rsid w:val="00723CF6"/>
    <w:rsid w:val="007255D2"/>
    <w:rsid w:val="007266E3"/>
    <w:rsid w:val="00730C8D"/>
    <w:rsid w:val="007413C5"/>
    <w:rsid w:val="00741F7A"/>
    <w:rsid w:val="00743675"/>
    <w:rsid w:val="00745AF5"/>
    <w:rsid w:val="00747462"/>
    <w:rsid w:val="007516E0"/>
    <w:rsid w:val="00753EA5"/>
    <w:rsid w:val="007562BC"/>
    <w:rsid w:val="0076152B"/>
    <w:rsid w:val="00764A3B"/>
    <w:rsid w:val="00770B66"/>
    <w:rsid w:val="00770D08"/>
    <w:rsid w:val="00771B8D"/>
    <w:rsid w:val="00775B8C"/>
    <w:rsid w:val="007807E9"/>
    <w:rsid w:val="00786700"/>
    <w:rsid w:val="00786977"/>
    <w:rsid w:val="0079188B"/>
    <w:rsid w:val="00792979"/>
    <w:rsid w:val="00792CB1"/>
    <w:rsid w:val="007A0BDF"/>
    <w:rsid w:val="007A3B9F"/>
    <w:rsid w:val="007A6BD6"/>
    <w:rsid w:val="007B03DA"/>
    <w:rsid w:val="007B0B5C"/>
    <w:rsid w:val="007B1ECF"/>
    <w:rsid w:val="007B2CC3"/>
    <w:rsid w:val="007B5816"/>
    <w:rsid w:val="007B6368"/>
    <w:rsid w:val="007B7BBE"/>
    <w:rsid w:val="007B7F4A"/>
    <w:rsid w:val="007C0617"/>
    <w:rsid w:val="007C3902"/>
    <w:rsid w:val="007C4038"/>
    <w:rsid w:val="007C4C80"/>
    <w:rsid w:val="007C7DC2"/>
    <w:rsid w:val="007D085C"/>
    <w:rsid w:val="007D132B"/>
    <w:rsid w:val="007D2C63"/>
    <w:rsid w:val="007D3FC6"/>
    <w:rsid w:val="007D4B58"/>
    <w:rsid w:val="007D5391"/>
    <w:rsid w:val="007E1CB0"/>
    <w:rsid w:val="007E2056"/>
    <w:rsid w:val="007E2339"/>
    <w:rsid w:val="007E4515"/>
    <w:rsid w:val="007F01DB"/>
    <w:rsid w:val="007F48A0"/>
    <w:rsid w:val="007F547B"/>
    <w:rsid w:val="007F55FD"/>
    <w:rsid w:val="007F721F"/>
    <w:rsid w:val="00802478"/>
    <w:rsid w:val="00804787"/>
    <w:rsid w:val="00805C43"/>
    <w:rsid w:val="008168F7"/>
    <w:rsid w:val="00823BB0"/>
    <w:rsid w:val="008266AE"/>
    <w:rsid w:val="0083469E"/>
    <w:rsid w:val="00835836"/>
    <w:rsid w:val="0084588B"/>
    <w:rsid w:val="008459F5"/>
    <w:rsid w:val="00846924"/>
    <w:rsid w:val="00855807"/>
    <w:rsid w:val="00856D03"/>
    <w:rsid w:val="00860837"/>
    <w:rsid w:val="008609B9"/>
    <w:rsid w:val="008708BF"/>
    <w:rsid w:val="008819A3"/>
    <w:rsid w:val="00890923"/>
    <w:rsid w:val="00891337"/>
    <w:rsid w:val="00895440"/>
    <w:rsid w:val="00896B71"/>
    <w:rsid w:val="00897BC1"/>
    <w:rsid w:val="008A0179"/>
    <w:rsid w:val="008A01FA"/>
    <w:rsid w:val="008A1CDA"/>
    <w:rsid w:val="008A280F"/>
    <w:rsid w:val="008A32BD"/>
    <w:rsid w:val="008A3B30"/>
    <w:rsid w:val="008A3F5E"/>
    <w:rsid w:val="008B0DB7"/>
    <w:rsid w:val="008B1E29"/>
    <w:rsid w:val="008B4A7D"/>
    <w:rsid w:val="008B76E2"/>
    <w:rsid w:val="008B7C87"/>
    <w:rsid w:val="008C13AE"/>
    <w:rsid w:val="008C1745"/>
    <w:rsid w:val="008C21A5"/>
    <w:rsid w:val="008C2A82"/>
    <w:rsid w:val="008C38C9"/>
    <w:rsid w:val="008D0380"/>
    <w:rsid w:val="008D0E2A"/>
    <w:rsid w:val="008D2CF4"/>
    <w:rsid w:val="008D408A"/>
    <w:rsid w:val="008D4140"/>
    <w:rsid w:val="008D5979"/>
    <w:rsid w:val="008D6243"/>
    <w:rsid w:val="008D74DC"/>
    <w:rsid w:val="008E0E30"/>
    <w:rsid w:val="008E4275"/>
    <w:rsid w:val="008E479B"/>
    <w:rsid w:val="008E6FA9"/>
    <w:rsid w:val="008F1242"/>
    <w:rsid w:val="008F1604"/>
    <w:rsid w:val="00900EB3"/>
    <w:rsid w:val="0090568D"/>
    <w:rsid w:val="0090571F"/>
    <w:rsid w:val="0090658D"/>
    <w:rsid w:val="0090700C"/>
    <w:rsid w:val="009076E2"/>
    <w:rsid w:val="00910191"/>
    <w:rsid w:val="00913663"/>
    <w:rsid w:val="009136FE"/>
    <w:rsid w:val="00914477"/>
    <w:rsid w:val="00914820"/>
    <w:rsid w:val="00916127"/>
    <w:rsid w:val="00917E16"/>
    <w:rsid w:val="00922D19"/>
    <w:rsid w:val="009230C7"/>
    <w:rsid w:val="0092696B"/>
    <w:rsid w:val="00930DEB"/>
    <w:rsid w:val="009322A3"/>
    <w:rsid w:val="009352B4"/>
    <w:rsid w:val="009416A8"/>
    <w:rsid w:val="00941B79"/>
    <w:rsid w:val="00946EF3"/>
    <w:rsid w:val="00950CD5"/>
    <w:rsid w:val="00952FF8"/>
    <w:rsid w:val="009538F2"/>
    <w:rsid w:val="00954DFC"/>
    <w:rsid w:val="00955981"/>
    <w:rsid w:val="00957146"/>
    <w:rsid w:val="009572F7"/>
    <w:rsid w:val="00957807"/>
    <w:rsid w:val="009615AA"/>
    <w:rsid w:val="00961B28"/>
    <w:rsid w:val="009646AE"/>
    <w:rsid w:val="009673B6"/>
    <w:rsid w:val="00982064"/>
    <w:rsid w:val="00982932"/>
    <w:rsid w:val="00986E00"/>
    <w:rsid w:val="0099180E"/>
    <w:rsid w:val="009937CB"/>
    <w:rsid w:val="00994DC7"/>
    <w:rsid w:val="00997CDC"/>
    <w:rsid w:val="009A018B"/>
    <w:rsid w:val="009A0E75"/>
    <w:rsid w:val="009A13DC"/>
    <w:rsid w:val="009A54F2"/>
    <w:rsid w:val="009B0489"/>
    <w:rsid w:val="009B1BE8"/>
    <w:rsid w:val="009B4537"/>
    <w:rsid w:val="009B7051"/>
    <w:rsid w:val="009C37F3"/>
    <w:rsid w:val="009C38CF"/>
    <w:rsid w:val="009C7753"/>
    <w:rsid w:val="009D02A8"/>
    <w:rsid w:val="009D178A"/>
    <w:rsid w:val="009D2B22"/>
    <w:rsid w:val="009D38AD"/>
    <w:rsid w:val="009D57E5"/>
    <w:rsid w:val="009D7C41"/>
    <w:rsid w:val="009E6A40"/>
    <w:rsid w:val="009E7F36"/>
    <w:rsid w:val="009F31C4"/>
    <w:rsid w:val="00A03022"/>
    <w:rsid w:val="00A05BCF"/>
    <w:rsid w:val="00A05CF3"/>
    <w:rsid w:val="00A06508"/>
    <w:rsid w:val="00A11BB3"/>
    <w:rsid w:val="00A12504"/>
    <w:rsid w:val="00A235F0"/>
    <w:rsid w:val="00A251CB"/>
    <w:rsid w:val="00A256D9"/>
    <w:rsid w:val="00A25E6B"/>
    <w:rsid w:val="00A30507"/>
    <w:rsid w:val="00A37290"/>
    <w:rsid w:val="00A42DA9"/>
    <w:rsid w:val="00A452C5"/>
    <w:rsid w:val="00A54701"/>
    <w:rsid w:val="00A5651E"/>
    <w:rsid w:val="00A5775D"/>
    <w:rsid w:val="00A620D9"/>
    <w:rsid w:val="00A621C0"/>
    <w:rsid w:val="00A6612D"/>
    <w:rsid w:val="00A6634E"/>
    <w:rsid w:val="00A668F8"/>
    <w:rsid w:val="00A703F2"/>
    <w:rsid w:val="00A719E9"/>
    <w:rsid w:val="00A72DF2"/>
    <w:rsid w:val="00A73062"/>
    <w:rsid w:val="00A73941"/>
    <w:rsid w:val="00A76669"/>
    <w:rsid w:val="00A76E1B"/>
    <w:rsid w:val="00A77CAD"/>
    <w:rsid w:val="00A80F5C"/>
    <w:rsid w:val="00A8202E"/>
    <w:rsid w:val="00A82042"/>
    <w:rsid w:val="00A856F8"/>
    <w:rsid w:val="00A86CF2"/>
    <w:rsid w:val="00A8769B"/>
    <w:rsid w:val="00A90A40"/>
    <w:rsid w:val="00A935D2"/>
    <w:rsid w:val="00A93DA6"/>
    <w:rsid w:val="00A966E4"/>
    <w:rsid w:val="00AA078C"/>
    <w:rsid w:val="00AA0A2D"/>
    <w:rsid w:val="00AA16FE"/>
    <w:rsid w:val="00AA3240"/>
    <w:rsid w:val="00AA4FB4"/>
    <w:rsid w:val="00AA5DB6"/>
    <w:rsid w:val="00AB0319"/>
    <w:rsid w:val="00AB27F9"/>
    <w:rsid w:val="00AB3666"/>
    <w:rsid w:val="00AC194F"/>
    <w:rsid w:val="00AC2398"/>
    <w:rsid w:val="00AC497D"/>
    <w:rsid w:val="00AC5341"/>
    <w:rsid w:val="00AC5D58"/>
    <w:rsid w:val="00AC68C1"/>
    <w:rsid w:val="00AD735D"/>
    <w:rsid w:val="00AD7CBB"/>
    <w:rsid w:val="00AE08C4"/>
    <w:rsid w:val="00AE0DAC"/>
    <w:rsid w:val="00AE2CF3"/>
    <w:rsid w:val="00AE3DA5"/>
    <w:rsid w:val="00AE4210"/>
    <w:rsid w:val="00AE6648"/>
    <w:rsid w:val="00AE6792"/>
    <w:rsid w:val="00AF1F37"/>
    <w:rsid w:val="00B00667"/>
    <w:rsid w:val="00B00991"/>
    <w:rsid w:val="00B075CA"/>
    <w:rsid w:val="00B12280"/>
    <w:rsid w:val="00B13A08"/>
    <w:rsid w:val="00B16AC3"/>
    <w:rsid w:val="00B23131"/>
    <w:rsid w:val="00B23D67"/>
    <w:rsid w:val="00B24535"/>
    <w:rsid w:val="00B2460D"/>
    <w:rsid w:val="00B25A18"/>
    <w:rsid w:val="00B26171"/>
    <w:rsid w:val="00B27470"/>
    <w:rsid w:val="00B274A3"/>
    <w:rsid w:val="00B3259E"/>
    <w:rsid w:val="00B326B8"/>
    <w:rsid w:val="00B32A7F"/>
    <w:rsid w:val="00B34511"/>
    <w:rsid w:val="00B367DD"/>
    <w:rsid w:val="00B4199B"/>
    <w:rsid w:val="00B42055"/>
    <w:rsid w:val="00B466CE"/>
    <w:rsid w:val="00B50FC5"/>
    <w:rsid w:val="00B5246F"/>
    <w:rsid w:val="00B52A7A"/>
    <w:rsid w:val="00B54E5E"/>
    <w:rsid w:val="00B6230A"/>
    <w:rsid w:val="00B63A3D"/>
    <w:rsid w:val="00B643F7"/>
    <w:rsid w:val="00B64CFB"/>
    <w:rsid w:val="00B65FE4"/>
    <w:rsid w:val="00B7027A"/>
    <w:rsid w:val="00B721AE"/>
    <w:rsid w:val="00B72BB0"/>
    <w:rsid w:val="00B73F97"/>
    <w:rsid w:val="00B83919"/>
    <w:rsid w:val="00B83B33"/>
    <w:rsid w:val="00B83CD6"/>
    <w:rsid w:val="00B86CEF"/>
    <w:rsid w:val="00B86F50"/>
    <w:rsid w:val="00B93546"/>
    <w:rsid w:val="00B94820"/>
    <w:rsid w:val="00B94D4C"/>
    <w:rsid w:val="00B973D0"/>
    <w:rsid w:val="00BA26FC"/>
    <w:rsid w:val="00BA3E48"/>
    <w:rsid w:val="00BB1177"/>
    <w:rsid w:val="00BB3A2D"/>
    <w:rsid w:val="00BB517D"/>
    <w:rsid w:val="00BB5AD4"/>
    <w:rsid w:val="00BB7871"/>
    <w:rsid w:val="00BC293E"/>
    <w:rsid w:val="00BC3140"/>
    <w:rsid w:val="00BC34B9"/>
    <w:rsid w:val="00BC48E2"/>
    <w:rsid w:val="00BC5E89"/>
    <w:rsid w:val="00BD0ADC"/>
    <w:rsid w:val="00BD22F5"/>
    <w:rsid w:val="00BD25D3"/>
    <w:rsid w:val="00BD2ED6"/>
    <w:rsid w:val="00BD49AB"/>
    <w:rsid w:val="00BE0CB4"/>
    <w:rsid w:val="00BE2E2F"/>
    <w:rsid w:val="00BE60C2"/>
    <w:rsid w:val="00BE6DC3"/>
    <w:rsid w:val="00BF06EC"/>
    <w:rsid w:val="00BF138E"/>
    <w:rsid w:val="00BF17B1"/>
    <w:rsid w:val="00BF2567"/>
    <w:rsid w:val="00C06CAA"/>
    <w:rsid w:val="00C1026D"/>
    <w:rsid w:val="00C1039F"/>
    <w:rsid w:val="00C11461"/>
    <w:rsid w:val="00C13D20"/>
    <w:rsid w:val="00C13F48"/>
    <w:rsid w:val="00C22504"/>
    <w:rsid w:val="00C23462"/>
    <w:rsid w:val="00C234FA"/>
    <w:rsid w:val="00C23C89"/>
    <w:rsid w:val="00C256FF"/>
    <w:rsid w:val="00C27AE9"/>
    <w:rsid w:val="00C32FB4"/>
    <w:rsid w:val="00C336D0"/>
    <w:rsid w:val="00C33C20"/>
    <w:rsid w:val="00C34399"/>
    <w:rsid w:val="00C356C8"/>
    <w:rsid w:val="00C3729B"/>
    <w:rsid w:val="00C41E77"/>
    <w:rsid w:val="00C4738B"/>
    <w:rsid w:val="00C503E9"/>
    <w:rsid w:val="00C52851"/>
    <w:rsid w:val="00C557AB"/>
    <w:rsid w:val="00C561F4"/>
    <w:rsid w:val="00C60CC8"/>
    <w:rsid w:val="00C64D11"/>
    <w:rsid w:val="00C719FF"/>
    <w:rsid w:val="00C725C1"/>
    <w:rsid w:val="00C7398D"/>
    <w:rsid w:val="00C7643B"/>
    <w:rsid w:val="00C83EF1"/>
    <w:rsid w:val="00C84959"/>
    <w:rsid w:val="00C865FF"/>
    <w:rsid w:val="00C86D39"/>
    <w:rsid w:val="00C872D3"/>
    <w:rsid w:val="00C877D5"/>
    <w:rsid w:val="00C92C08"/>
    <w:rsid w:val="00C93B5F"/>
    <w:rsid w:val="00C9582B"/>
    <w:rsid w:val="00CA77D1"/>
    <w:rsid w:val="00CB1CD1"/>
    <w:rsid w:val="00CB2E71"/>
    <w:rsid w:val="00CB34AE"/>
    <w:rsid w:val="00CB5A54"/>
    <w:rsid w:val="00CB5F87"/>
    <w:rsid w:val="00CB6860"/>
    <w:rsid w:val="00CB7362"/>
    <w:rsid w:val="00CC07A0"/>
    <w:rsid w:val="00CC2FCD"/>
    <w:rsid w:val="00CD1DB7"/>
    <w:rsid w:val="00CD37BA"/>
    <w:rsid w:val="00CD3EAD"/>
    <w:rsid w:val="00CD4D8A"/>
    <w:rsid w:val="00CD5603"/>
    <w:rsid w:val="00CD776C"/>
    <w:rsid w:val="00CE5DC2"/>
    <w:rsid w:val="00CE6D98"/>
    <w:rsid w:val="00CF0FCD"/>
    <w:rsid w:val="00CF3351"/>
    <w:rsid w:val="00CF3EC9"/>
    <w:rsid w:val="00CF5B39"/>
    <w:rsid w:val="00CF7D49"/>
    <w:rsid w:val="00D00060"/>
    <w:rsid w:val="00D07D73"/>
    <w:rsid w:val="00D1010E"/>
    <w:rsid w:val="00D101DD"/>
    <w:rsid w:val="00D113C8"/>
    <w:rsid w:val="00D12E5A"/>
    <w:rsid w:val="00D1688E"/>
    <w:rsid w:val="00D16E72"/>
    <w:rsid w:val="00D20483"/>
    <w:rsid w:val="00D211BA"/>
    <w:rsid w:val="00D216F7"/>
    <w:rsid w:val="00D2485B"/>
    <w:rsid w:val="00D26255"/>
    <w:rsid w:val="00D34BF4"/>
    <w:rsid w:val="00D34D7C"/>
    <w:rsid w:val="00D36831"/>
    <w:rsid w:val="00D369FC"/>
    <w:rsid w:val="00D372B9"/>
    <w:rsid w:val="00D37C66"/>
    <w:rsid w:val="00D40063"/>
    <w:rsid w:val="00D405D0"/>
    <w:rsid w:val="00D416D6"/>
    <w:rsid w:val="00D41973"/>
    <w:rsid w:val="00D4346E"/>
    <w:rsid w:val="00D50297"/>
    <w:rsid w:val="00D5034F"/>
    <w:rsid w:val="00D5293F"/>
    <w:rsid w:val="00D554E0"/>
    <w:rsid w:val="00D56517"/>
    <w:rsid w:val="00D70BCB"/>
    <w:rsid w:val="00D72A93"/>
    <w:rsid w:val="00D7540F"/>
    <w:rsid w:val="00D75559"/>
    <w:rsid w:val="00D765BC"/>
    <w:rsid w:val="00D821DE"/>
    <w:rsid w:val="00D822A7"/>
    <w:rsid w:val="00D83F3E"/>
    <w:rsid w:val="00D83F71"/>
    <w:rsid w:val="00D840E9"/>
    <w:rsid w:val="00D85C97"/>
    <w:rsid w:val="00D86B8A"/>
    <w:rsid w:val="00D902E9"/>
    <w:rsid w:val="00D91016"/>
    <w:rsid w:val="00D91B1A"/>
    <w:rsid w:val="00D9353F"/>
    <w:rsid w:val="00D9357D"/>
    <w:rsid w:val="00D9507B"/>
    <w:rsid w:val="00D96467"/>
    <w:rsid w:val="00DA22B7"/>
    <w:rsid w:val="00DA28AD"/>
    <w:rsid w:val="00DA38F7"/>
    <w:rsid w:val="00DA4458"/>
    <w:rsid w:val="00DA6361"/>
    <w:rsid w:val="00DB0859"/>
    <w:rsid w:val="00DB1759"/>
    <w:rsid w:val="00DC046C"/>
    <w:rsid w:val="00DC1EBC"/>
    <w:rsid w:val="00DC32F4"/>
    <w:rsid w:val="00DC385A"/>
    <w:rsid w:val="00DC660F"/>
    <w:rsid w:val="00DC7022"/>
    <w:rsid w:val="00DD13F3"/>
    <w:rsid w:val="00DD286A"/>
    <w:rsid w:val="00DD34AE"/>
    <w:rsid w:val="00DD3BC2"/>
    <w:rsid w:val="00DD49C3"/>
    <w:rsid w:val="00DD5482"/>
    <w:rsid w:val="00DD7003"/>
    <w:rsid w:val="00DE1D6C"/>
    <w:rsid w:val="00DE2E88"/>
    <w:rsid w:val="00DE5C38"/>
    <w:rsid w:val="00DE693C"/>
    <w:rsid w:val="00DE76CA"/>
    <w:rsid w:val="00DF004C"/>
    <w:rsid w:val="00DF0422"/>
    <w:rsid w:val="00DF1915"/>
    <w:rsid w:val="00DF193F"/>
    <w:rsid w:val="00DF1ACC"/>
    <w:rsid w:val="00DF335C"/>
    <w:rsid w:val="00DF7296"/>
    <w:rsid w:val="00E038F3"/>
    <w:rsid w:val="00E05244"/>
    <w:rsid w:val="00E06DB9"/>
    <w:rsid w:val="00E06EAB"/>
    <w:rsid w:val="00E14A90"/>
    <w:rsid w:val="00E15513"/>
    <w:rsid w:val="00E165D4"/>
    <w:rsid w:val="00E20F34"/>
    <w:rsid w:val="00E21C2F"/>
    <w:rsid w:val="00E225EE"/>
    <w:rsid w:val="00E26512"/>
    <w:rsid w:val="00E27D27"/>
    <w:rsid w:val="00E33136"/>
    <w:rsid w:val="00E34DFF"/>
    <w:rsid w:val="00E35474"/>
    <w:rsid w:val="00E35D83"/>
    <w:rsid w:val="00E40929"/>
    <w:rsid w:val="00E424E5"/>
    <w:rsid w:val="00E460B2"/>
    <w:rsid w:val="00E46EBE"/>
    <w:rsid w:val="00E51802"/>
    <w:rsid w:val="00E51863"/>
    <w:rsid w:val="00E51B41"/>
    <w:rsid w:val="00E51C5B"/>
    <w:rsid w:val="00E522BD"/>
    <w:rsid w:val="00E52F9B"/>
    <w:rsid w:val="00E54E89"/>
    <w:rsid w:val="00E560B3"/>
    <w:rsid w:val="00E57593"/>
    <w:rsid w:val="00E601E7"/>
    <w:rsid w:val="00E609BF"/>
    <w:rsid w:val="00E611B6"/>
    <w:rsid w:val="00E62C0B"/>
    <w:rsid w:val="00E64098"/>
    <w:rsid w:val="00E668FE"/>
    <w:rsid w:val="00E67D40"/>
    <w:rsid w:val="00E70F6E"/>
    <w:rsid w:val="00E76052"/>
    <w:rsid w:val="00E76F07"/>
    <w:rsid w:val="00E82F7C"/>
    <w:rsid w:val="00E83D78"/>
    <w:rsid w:val="00E846F9"/>
    <w:rsid w:val="00E84C17"/>
    <w:rsid w:val="00E8584B"/>
    <w:rsid w:val="00E85F51"/>
    <w:rsid w:val="00E867D7"/>
    <w:rsid w:val="00E9089D"/>
    <w:rsid w:val="00E92D26"/>
    <w:rsid w:val="00E93413"/>
    <w:rsid w:val="00E943FD"/>
    <w:rsid w:val="00E96C2F"/>
    <w:rsid w:val="00E97365"/>
    <w:rsid w:val="00EA02DA"/>
    <w:rsid w:val="00EA126A"/>
    <w:rsid w:val="00EA4DA7"/>
    <w:rsid w:val="00EA5786"/>
    <w:rsid w:val="00EA6090"/>
    <w:rsid w:val="00EB0030"/>
    <w:rsid w:val="00EB0796"/>
    <w:rsid w:val="00EB1927"/>
    <w:rsid w:val="00EB205A"/>
    <w:rsid w:val="00EB2CFE"/>
    <w:rsid w:val="00EB5B1B"/>
    <w:rsid w:val="00EC209A"/>
    <w:rsid w:val="00EC5259"/>
    <w:rsid w:val="00EC555E"/>
    <w:rsid w:val="00ED1382"/>
    <w:rsid w:val="00ED3E3E"/>
    <w:rsid w:val="00ED485A"/>
    <w:rsid w:val="00ED7F1A"/>
    <w:rsid w:val="00EE044F"/>
    <w:rsid w:val="00EE67C7"/>
    <w:rsid w:val="00EE6D8A"/>
    <w:rsid w:val="00EE71E0"/>
    <w:rsid w:val="00EF006E"/>
    <w:rsid w:val="00EF021D"/>
    <w:rsid w:val="00EF0BA3"/>
    <w:rsid w:val="00EF3506"/>
    <w:rsid w:val="00EF5136"/>
    <w:rsid w:val="00F022C6"/>
    <w:rsid w:val="00F030C5"/>
    <w:rsid w:val="00F03655"/>
    <w:rsid w:val="00F053D3"/>
    <w:rsid w:val="00F065BD"/>
    <w:rsid w:val="00F07273"/>
    <w:rsid w:val="00F129D4"/>
    <w:rsid w:val="00F14457"/>
    <w:rsid w:val="00F16C44"/>
    <w:rsid w:val="00F21E8C"/>
    <w:rsid w:val="00F26458"/>
    <w:rsid w:val="00F319F5"/>
    <w:rsid w:val="00F32789"/>
    <w:rsid w:val="00F3476C"/>
    <w:rsid w:val="00F377CE"/>
    <w:rsid w:val="00F40F4D"/>
    <w:rsid w:val="00F41733"/>
    <w:rsid w:val="00F461CD"/>
    <w:rsid w:val="00F466CD"/>
    <w:rsid w:val="00F47046"/>
    <w:rsid w:val="00F530F2"/>
    <w:rsid w:val="00F5433A"/>
    <w:rsid w:val="00F54BAF"/>
    <w:rsid w:val="00F555EA"/>
    <w:rsid w:val="00F56C04"/>
    <w:rsid w:val="00F57E33"/>
    <w:rsid w:val="00F60611"/>
    <w:rsid w:val="00F60A10"/>
    <w:rsid w:val="00F63AA2"/>
    <w:rsid w:val="00F65378"/>
    <w:rsid w:val="00F65858"/>
    <w:rsid w:val="00F72377"/>
    <w:rsid w:val="00F72F57"/>
    <w:rsid w:val="00F73ABD"/>
    <w:rsid w:val="00F74AA5"/>
    <w:rsid w:val="00F74B6E"/>
    <w:rsid w:val="00F74FDC"/>
    <w:rsid w:val="00F80ACD"/>
    <w:rsid w:val="00F812E6"/>
    <w:rsid w:val="00F8487D"/>
    <w:rsid w:val="00F8587A"/>
    <w:rsid w:val="00F86BCB"/>
    <w:rsid w:val="00F86EB9"/>
    <w:rsid w:val="00F91740"/>
    <w:rsid w:val="00F91B95"/>
    <w:rsid w:val="00F923FA"/>
    <w:rsid w:val="00F92D18"/>
    <w:rsid w:val="00FA114D"/>
    <w:rsid w:val="00FA16A5"/>
    <w:rsid w:val="00FA292C"/>
    <w:rsid w:val="00FA4F46"/>
    <w:rsid w:val="00FA56F5"/>
    <w:rsid w:val="00FA6149"/>
    <w:rsid w:val="00FA7958"/>
    <w:rsid w:val="00FB0DAB"/>
    <w:rsid w:val="00FB246B"/>
    <w:rsid w:val="00FB2A32"/>
    <w:rsid w:val="00FB2C91"/>
    <w:rsid w:val="00FB44D0"/>
    <w:rsid w:val="00FB5D66"/>
    <w:rsid w:val="00FB612C"/>
    <w:rsid w:val="00FC1D51"/>
    <w:rsid w:val="00FD1297"/>
    <w:rsid w:val="00FD41B8"/>
    <w:rsid w:val="00FE2584"/>
    <w:rsid w:val="00FE2972"/>
    <w:rsid w:val="00FE3A82"/>
    <w:rsid w:val="00FE50D0"/>
    <w:rsid w:val="00FE6621"/>
    <w:rsid w:val="00FF194A"/>
    <w:rsid w:val="00FF2218"/>
    <w:rsid w:val="00FF45AE"/>
    <w:rsid w:val="00FF6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0FBFC2"/>
  <w15:docId w15:val="{C8D73092-2525-4F48-8097-3D0C9C3BE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21DE"/>
    <w:pPr>
      <w:spacing w:after="200" w:line="276" w:lineRule="auto"/>
    </w:pPr>
    <w:rPr>
      <w:sz w:val="22"/>
      <w:szCs w:val="22"/>
      <w:lang w:val="en-PH"/>
    </w:rPr>
  </w:style>
  <w:style w:type="paragraph" w:styleId="Heading1">
    <w:name w:val="heading 1"/>
    <w:basedOn w:val="Normal"/>
    <w:next w:val="Normal"/>
    <w:link w:val="Heading1Char"/>
    <w:autoRedefine/>
    <w:qFormat/>
    <w:rsid w:val="00117C7D"/>
    <w:pPr>
      <w:keepNext/>
      <w:keepLines/>
      <w:widowControl w:val="0"/>
      <w:overflowPunct w:val="0"/>
      <w:adjustRightInd w:val="0"/>
      <w:spacing w:before="480" w:after="0" w:line="240" w:lineRule="auto"/>
      <w:outlineLvl w:val="0"/>
    </w:pPr>
    <w:rPr>
      <w:rFonts w:ascii="Gill Sans MT" w:eastAsia="Times New Roman" w:hAnsi="Gill Sans MT" w:cs="Arial"/>
      <w:bCs/>
      <w:caps/>
      <w:noProof/>
      <w:color w:val="000080"/>
      <w:spacing w:val="32"/>
      <w:kern w:val="32"/>
      <w:sz w:val="32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56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4787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4787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4787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 Paragraph (numbered (a)),WB Para,List Paragraph11,Dot pt,Bullet Points,List Paragraph Char Char Char,Indicator Text,Numbered Para 1,Bullet 1,MAIN CONTENT,List Paragraph12,OBC Bullet,F5 List Paragraph,Normal numbered,L"/>
    <w:basedOn w:val="Normal"/>
    <w:link w:val="ListParagraphChar"/>
    <w:uiPriority w:val="34"/>
    <w:qFormat/>
    <w:rsid w:val="00EF51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F5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5227"/>
  </w:style>
  <w:style w:type="paragraph" w:styleId="Footer">
    <w:name w:val="footer"/>
    <w:basedOn w:val="Normal"/>
    <w:link w:val="FooterChar"/>
    <w:uiPriority w:val="99"/>
    <w:unhideWhenUsed/>
    <w:rsid w:val="005F52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5227"/>
  </w:style>
  <w:style w:type="paragraph" w:styleId="FootnoteText">
    <w:name w:val="footnote text"/>
    <w:basedOn w:val="Normal"/>
    <w:link w:val="FootnoteTextChar"/>
    <w:uiPriority w:val="99"/>
    <w:semiHidden/>
    <w:unhideWhenUsed/>
    <w:rsid w:val="005F522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5F5227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5F522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6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416D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4B6A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ction3-Heading1">
    <w:name w:val="Section 3 - Heading 1"/>
    <w:basedOn w:val="Normal"/>
    <w:rsid w:val="00204AE5"/>
    <w:pPr>
      <w:pBdr>
        <w:bottom w:val="single" w:sz="4" w:space="1" w:color="auto"/>
      </w:pBdr>
      <w:spacing w:after="240" w:line="240" w:lineRule="auto"/>
      <w:jc w:val="center"/>
    </w:pPr>
    <w:rPr>
      <w:rFonts w:ascii="Times New Roman Bold" w:eastAsia="Times New Roman" w:hAnsi="Times New Roman Bold"/>
      <w:b/>
      <w:sz w:val="32"/>
      <w:szCs w:val="24"/>
      <w:lang w:val="en-US"/>
    </w:rPr>
  </w:style>
  <w:style w:type="paragraph" w:styleId="BodyText">
    <w:name w:val="Body Text"/>
    <w:basedOn w:val="Normal"/>
    <w:link w:val="BodyTextChar"/>
    <w:semiHidden/>
    <w:rsid w:val="00216ECD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u w:val="single"/>
      <w:lang w:val="en-US"/>
    </w:rPr>
  </w:style>
  <w:style w:type="character" w:customStyle="1" w:styleId="BodyTextChar">
    <w:name w:val="Body Text Char"/>
    <w:link w:val="BodyText"/>
    <w:semiHidden/>
    <w:rsid w:val="00216ECD"/>
    <w:rPr>
      <w:rFonts w:ascii="Times New Roman" w:eastAsia="Times New Roman" w:hAnsi="Times New Roman" w:cs="Times New Roman"/>
      <w:b/>
      <w:bCs/>
      <w:sz w:val="32"/>
      <w:szCs w:val="24"/>
      <w:u w:val="single"/>
      <w:lang w:val="en-US"/>
    </w:rPr>
  </w:style>
  <w:style w:type="character" w:styleId="Hyperlink">
    <w:name w:val="Hyperlink"/>
    <w:uiPriority w:val="99"/>
    <w:unhideWhenUsed/>
    <w:rsid w:val="00216ECD"/>
    <w:rPr>
      <w:color w:val="0000FF"/>
      <w:u w:val="single"/>
    </w:rPr>
  </w:style>
  <w:style w:type="character" w:styleId="Strong">
    <w:name w:val="Strong"/>
    <w:uiPriority w:val="22"/>
    <w:qFormat/>
    <w:rsid w:val="0011420B"/>
    <w:rPr>
      <w:b/>
      <w:bCs/>
    </w:rPr>
  </w:style>
  <w:style w:type="paragraph" w:styleId="BodyText2">
    <w:name w:val="Body Text 2"/>
    <w:basedOn w:val="Normal"/>
    <w:link w:val="BodyText2Char"/>
    <w:uiPriority w:val="99"/>
    <w:unhideWhenUsed/>
    <w:rsid w:val="00092DB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092DB0"/>
  </w:style>
  <w:style w:type="paragraph" w:styleId="NormalWeb">
    <w:name w:val="Normal (Web)"/>
    <w:basedOn w:val="Normal"/>
    <w:uiPriority w:val="99"/>
    <w:rsid w:val="00AD7C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fr-FR" w:eastAsia="fr-FR"/>
    </w:rPr>
  </w:style>
  <w:style w:type="character" w:styleId="PlaceholderText">
    <w:name w:val="Placeholder Text"/>
    <w:rsid w:val="00E97365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A620D9"/>
    <w:pPr>
      <w:keepNext/>
      <w:widowControl w:val="0"/>
      <w:pBdr>
        <w:bottom w:val="single" w:sz="6" w:space="14" w:color="808080"/>
      </w:pBdr>
      <w:overflowPunct w:val="0"/>
      <w:adjustRightInd w:val="0"/>
      <w:spacing w:before="1940" w:after="0" w:line="200" w:lineRule="atLeast"/>
      <w:jc w:val="center"/>
    </w:pPr>
    <w:rPr>
      <w:rFonts w:ascii="Garamond" w:eastAsia="Times New Roman" w:hAnsi="Garamond"/>
      <w:bCs/>
      <w:caps/>
      <w:color w:val="808080"/>
      <w:spacing w:val="30"/>
      <w:kern w:val="28"/>
      <w:sz w:val="18"/>
      <w:szCs w:val="20"/>
      <w:lang w:val="en-US"/>
    </w:rPr>
  </w:style>
  <w:style w:type="character" w:customStyle="1" w:styleId="SubtitleChar">
    <w:name w:val="Subtitle Char"/>
    <w:link w:val="Subtitle"/>
    <w:uiPriority w:val="11"/>
    <w:rsid w:val="00A620D9"/>
    <w:rPr>
      <w:rFonts w:ascii="Garamond" w:eastAsia="Times New Roman" w:hAnsi="Garamond"/>
      <w:bCs/>
      <w:caps/>
      <w:color w:val="808080"/>
      <w:spacing w:val="30"/>
      <w:kern w:val="28"/>
      <w:sz w:val="18"/>
    </w:rPr>
  </w:style>
  <w:style w:type="paragraph" w:customStyle="1" w:styleId="BankNormal">
    <w:name w:val="BankNormal"/>
    <w:basedOn w:val="Normal"/>
    <w:rsid w:val="00997CDC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Heading1Char">
    <w:name w:val="Heading 1 Char"/>
    <w:link w:val="Heading1"/>
    <w:rsid w:val="00117C7D"/>
    <w:rPr>
      <w:rFonts w:ascii="Gill Sans MT" w:eastAsia="Times New Roman" w:hAnsi="Gill Sans MT" w:cs="Arial"/>
      <w:bCs/>
      <w:caps/>
      <w:noProof/>
      <w:color w:val="000080"/>
      <w:spacing w:val="32"/>
      <w:kern w:val="32"/>
      <w:sz w:val="32"/>
      <w:szCs w:val="28"/>
    </w:rPr>
  </w:style>
  <w:style w:type="character" w:customStyle="1" w:styleId="Heading3Char">
    <w:name w:val="Heading 3 Char"/>
    <w:link w:val="Heading3"/>
    <w:uiPriority w:val="9"/>
    <w:semiHidden/>
    <w:rsid w:val="00804787"/>
    <w:rPr>
      <w:rFonts w:ascii="Calibri Light" w:eastAsia="Times New Roman" w:hAnsi="Calibri Light" w:cs="Times New Roman"/>
      <w:b/>
      <w:bCs/>
      <w:sz w:val="26"/>
      <w:szCs w:val="26"/>
      <w:lang w:val="en-PH"/>
    </w:rPr>
  </w:style>
  <w:style w:type="character" w:customStyle="1" w:styleId="Heading5Char">
    <w:name w:val="Heading 5 Char"/>
    <w:link w:val="Heading5"/>
    <w:uiPriority w:val="9"/>
    <w:semiHidden/>
    <w:rsid w:val="00804787"/>
    <w:rPr>
      <w:rFonts w:ascii="Calibri" w:eastAsia="Times New Roman" w:hAnsi="Calibri" w:cs="Times New Roman"/>
      <w:b/>
      <w:bCs/>
      <w:i/>
      <w:iCs/>
      <w:sz w:val="26"/>
      <w:szCs w:val="26"/>
      <w:lang w:val="en-PH"/>
    </w:rPr>
  </w:style>
  <w:style w:type="character" w:customStyle="1" w:styleId="Heading9Char">
    <w:name w:val="Heading 9 Char"/>
    <w:link w:val="Heading9"/>
    <w:uiPriority w:val="9"/>
    <w:semiHidden/>
    <w:rsid w:val="00804787"/>
    <w:rPr>
      <w:rFonts w:ascii="Calibri Light" w:eastAsia="Times New Roman" w:hAnsi="Calibri Light" w:cs="Times New Roman"/>
      <w:sz w:val="22"/>
      <w:szCs w:val="22"/>
      <w:lang w:val="en-PH"/>
    </w:rPr>
  </w:style>
  <w:style w:type="paragraph" w:customStyle="1" w:styleId="p28">
    <w:name w:val="p28"/>
    <w:basedOn w:val="Normal"/>
    <w:rsid w:val="00804787"/>
    <w:pPr>
      <w:widowControl w:val="0"/>
      <w:tabs>
        <w:tab w:val="left" w:pos="680"/>
        <w:tab w:val="left" w:pos="1060"/>
      </w:tabs>
      <w:spacing w:after="0" w:line="240" w:lineRule="atLeast"/>
      <w:ind w:left="432" w:hanging="288"/>
    </w:pPr>
    <w:rPr>
      <w:rFonts w:ascii="Times New Roman" w:eastAsia="Times New Roman" w:hAnsi="Times New Roman"/>
      <w:snapToGrid w:val="0"/>
      <w:sz w:val="24"/>
      <w:szCs w:val="20"/>
      <w:lang w:val="en-US"/>
    </w:rPr>
  </w:style>
  <w:style w:type="character" w:customStyle="1" w:styleId="ListParagraphChar">
    <w:name w:val="List Paragraph Char"/>
    <w:aliases w:val="List Paragraph1 Char,List Paragraph (numbered (a)) Char,WB Para Char,List Paragraph11 Char,Dot pt Char,Bullet Points Char,List Paragraph Char Char Char Char,Indicator Text Char,Numbered Para 1 Char,Bullet 1 Char,MAIN CONTENT Char"/>
    <w:link w:val="ListParagraph"/>
    <w:uiPriority w:val="34"/>
    <w:qFormat/>
    <w:locked/>
    <w:rsid w:val="00F16C44"/>
    <w:rPr>
      <w:sz w:val="22"/>
      <w:szCs w:val="22"/>
      <w:lang w:val="en-PH"/>
    </w:rPr>
  </w:style>
  <w:style w:type="character" w:customStyle="1" w:styleId="apple-converted-space">
    <w:name w:val="apple-converted-space"/>
    <w:rsid w:val="008D0380"/>
  </w:style>
  <w:style w:type="character" w:styleId="CommentReference">
    <w:name w:val="annotation reference"/>
    <w:uiPriority w:val="99"/>
    <w:unhideWhenUsed/>
    <w:rsid w:val="00DD28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D286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DD286A"/>
    <w:rPr>
      <w:lang w:val="en-PH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286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D286A"/>
    <w:rPr>
      <w:b/>
      <w:bCs/>
      <w:lang w:val="en-PH" w:eastAsia="en-US"/>
    </w:rPr>
  </w:style>
  <w:style w:type="paragraph" w:customStyle="1" w:styleId="Default">
    <w:name w:val="Default"/>
    <w:rsid w:val="00A1250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lid-translation">
    <w:name w:val="tlid-translation"/>
    <w:rsid w:val="00D9357D"/>
  </w:style>
  <w:style w:type="paragraph" w:customStyle="1" w:styleId="FootnoteReference1">
    <w:name w:val="Footnote Reference1"/>
    <w:basedOn w:val="Normal"/>
    <w:rsid w:val="000E4D38"/>
    <w:pPr>
      <w:widowControl w:val="0"/>
      <w:spacing w:after="0" w:line="240" w:lineRule="auto"/>
      <w:jc w:val="both"/>
    </w:pPr>
    <w:rPr>
      <w:rFonts w:ascii="Times" w:eastAsia="Times New Roman" w:hAnsi="Times" w:cs="Times"/>
      <w:position w:val="7"/>
      <w:lang w:val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72E48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rsid w:val="00DD7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556A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PH"/>
    </w:rPr>
  </w:style>
  <w:style w:type="paragraph" w:styleId="Revision">
    <w:name w:val="Revision"/>
    <w:hidden/>
    <w:uiPriority w:val="99"/>
    <w:semiHidden/>
    <w:rsid w:val="00723CF6"/>
    <w:rPr>
      <w:sz w:val="22"/>
      <w:szCs w:val="22"/>
      <w:lang w:val="en-P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9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ADCE0"/>
            <w:right w:val="none" w:sz="0" w:space="0" w:color="auto"/>
          </w:divBdr>
          <w:divsChild>
            <w:div w:id="204578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88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079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70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219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8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027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282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609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262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8646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0138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0939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8825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698047">
                                                          <w:marLeft w:val="0"/>
                                                          <w:marRight w:val="0"/>
                                                          <w:marTop w:val="195"/>
                                                          <w:marBottom w:val="19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6954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96647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23" Type="http://schemas.microsoft.com/office/2016/09/relationships/commentsIds" Target="commentsIds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Nintex conditional workflow start</Name>
    <Synchronization>Synchronous</Synchronization>
    <Type>10001</Type>
    <SequenceNumber>50000</SequenceNumber>
    <Assembly>Nintex.Workflow, Version=1.0.0.0, Culture=neutral, PublicKeyToken=913f6bae0ca5ae12</Assembly>
    <Class>Nintex.Workflow.ConditionalWorkflowStartReceiver</Class>
    <Data>634911197213902555</Data>
    <Filter/>
  </Receiver>
  <Receiver>
    <Name>Nintex conditional workflow start</Name>
    <Synchronization>Synchronous</Synchronization>
    <Type>10002</Type>
    <SequenceNumber>50000</SequenceNumber>
    <Assembly>Nintex.Workflow, Version=1.0.0.0, Culture=neutral, PublicKeyToken=913f6bae0ca5ae12</Assembly>
    <Class>Nintex.Workflow.ConditionalWorkflowStartReceiver</Class>
    <Data>634911197213902555</Data>
    <Filter/>
  </Receiver>
  <Receiver>
    <Name>Nintex conditional workflow start</Name>
    <Synchronization>Synchronous</Synchronization>
    <Type>2</Type>
    <SequenceNumber>50000</SequenceNumber>
    <Assembly>Nintex.Workflow, Version=1.0.0.0, Culture=neutral, PublicKeyToken=913f6bae0ca5ae12</Assembly>
    <Class>Nintex.Workflow.ConditionalWorkflowStartReceiver</Class>
    <Data>634911197213902555</Data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84a3be3f-a15a-43fa-96b9-a72fbd6deddb">Templates</Category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2851D27D232742837901762A8FF4AA" ma:contentTypeVersion="19" ma:contentTypeDescription="Create a new document." ma:contentTypeScope="" ma:versionID="7fb40420596aab6f9b3c47f499ea6ece">
  <xsd:schema xmlns:xsd="http://www.w3.org/2001/XMLSchema" xmlns:xs="http://www.w3.org/2001/XMLSchema" xmlns:p="http://schemas.microsoft.com/office/2006/metadata/properties" xmlns:ns2="84a3be3f-a15a-43fa-96b9-a72fbd6deddb" xmlns:ns3="bf4c0e24-4363-4a2c-98c4-ba38f29833df" targetNamespace="http://schemas.microsoft.com/office/2006/metadata/properties" ma:root="true" ma:fieldsID="b1922f39e7398e9d1155d52ca26de859" ns2:_="" ns3:_="">
    <xsd:import namespace="84a3be3f-a15a-43fa-96b9-a72fbd6deddb"/>
    <xsd:import namespace="bf4c0e24-4363-4a2c-98c4-ba38f29833d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a3be3f-a15a-43fa-96b9-a72fbd6deddb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default="Policy Document" ma:format="Dropdown" ma:internalName="Category">
      <xsd:simpleType>
        <xsd:restriction base="dms:Choice">
          <xsd:enumeration value="Guideline for BSITF Registration"/>
          <xsd:enumeration value="Policy Document"/>
          <xsd:enumeration value="Presentations"/>
          <xsd:enumeration value="Flow Charts"/>
          <xsd:enumeration value="Insurance Cover"/>
          <xsd:enumeration value="Q &amp; A"/>
          <xsd:enumeration value="Templates"/>
          <xsd:enumeration value="RLA Templ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4c0e24-4363-4a2c-98c4-ba38f29833df" elementFormDefault="qualified">
    <xsd:import namespace="http://schemas.microsoft.com/office/2006/documentManagement/types"/>
    <xsd:import namespace="http://schemas.microsoft.com/office/infopath/2007/PartnerControls"/>
    <xsd:element name="_dlc_DocId" ma:index="9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92583-A1C5-4FFC-8ADC-F26A572E3D3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F70355B-F0BB-4943-B4C9-79D3C55C50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8D5838-4F52-47A9-A3FF-17F1580FEDC0}">
  <ds:schemaRefs>
    <ds:schemaRef ds:uri="http://schemas.microsoft.com/office/2006/metadata/properties"/>
    <ds:schemaRef ds:uri="http://schemas.microsoft.com/office/infopath/2007/PartnerControls"/>
    <ds:schemaRef ds:uri="84a3be3f-a15a-43fa-96b9-a72fbd6deddb"/>
  </ds:schemaRefs>
</ds:datastoreItem>
</file>

<file path=customXml/itemProps4.xml><?xml version="1.0" encoding="utf-8"?>
<ds:datastoreItem xmlns:ds="http://schemas.openxmlformats.org/officeDocument/2006/customXml" ds:itemID="{85CAB798-533D-4122-A446-82EA9051F6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a3be3f-a15a-43fa-96b9-a72fbd6deddb"/>
    <ds:schemaRef ds:uri="bf4c0e24-4363-4a2c-98c4-ba38f29833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C269209-4A11-4AC2-B54F-75C2EDD0C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212</Words>
  <Characters>1223</Characters>
  <Application>Microsoft Office Word</Application>
  <DocSecurity>0</DocSecurity>
  <Lines>48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Template for Confirmation of Interest and Submission of Financial Proposal</vt:lpstr>
      <vt:lpstr>Template for Confirmation of Interest and Submission of Financial Proposal</vt:lpstr>
    </vt:vector>
  </TitlesOfParts>
  <Company>United Nations Development Programme</Company>
  <LinksUpToDate>false</LinksUpToDate>
  <CharactersWithSpaces>1396</CharactersWithSpaces>
  <SharedDoc>false</SharedDoc>
  <HLinks>
    <vt:vector size="12" baseType="variant">
      <vt:variant>
        <vt:i4>4456516</vt:i4>
      </vt:variant>
      <vt:variant>
        <vt:i4>3</vt:i4>
      </vt:variant>
      <vt:variant>
        <vt:i4>0</vt:i4>
      </vt:variant>
      <vt:variant>
        <vt:i4>5</vt:i4>
      </vt:variant>
      <vt:variant>
        <vt:lpwstr>http://treasury.un.org/operationalrates/OperationalRates.aspx</vt:lpwstr>
      </vt:variant>
      <vt:variant>
        <vt:lpwstr/>
      </vt:variant>
      <vt:variant>
        <vt:i4>7929888</vt:i4>
      </vt:variant>
      <vt:variant>
        <vt:i4>0</vt:i4>
      </vt:variant>
      <vt:variant>
        <vt:i4>0</vt:i4>
      </vt:variant>
      <vt:variant>
        <vt:i4>5</vt:i4>
      </vt:variant>
      <vt:variant>
        <vt:lpwstr>http://icsc.un.org/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for Confirmation of Interest and Submission of Financial Proposal</dc:title>
  <dc:creator>BirukTesfaye</dc:creator>
  <cp:lastModifiedBy>Mohammadreza Akbari</cp:lastModifiedBy>
  <cp:revision>2</cp:revision>
  <cp:lastPrinted>2019-11-24T10:24:00Z</cp:lastPrinted>
  <dcterms:created xsi:type="dcterms:W3CDTF">2023-07-01T11:35:00Z</dcterms:created>
  <dcterms:modified xsi:type="dcterms:W3CDTF">2023-07-01T11:35:00Z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0x010100922851D27D232742837901762A8FF4AA</vt:lpwstr>
  </property>
  <property fmtid="{D5CDD505-2E9C-101B-9397-08002B2CF9AE}" pid="3" name="_dlc_DocIdItemGuid">
    <vt:lpwstr>8a9273e0-be53-4e12-b7c1-82711f5c2b46</vt:lpwstr>
  </property>
  <property fmtid="{D5CDD505-2E9C-101B-9397-08002B2CF9AE}" pid="4" name="_dlc_DocId">
    <vt:lpwstr>UNITBOM-1781-70</vt:lpwstr>
  </property>
  <property fmtid="{D5CDD505-2E9C-101B-9397-08002B2CF9AE}" pid="5" name="_dlc_DocIdUrl">
    <vt:lpwstr>https://intranet.undp.org/unit/bom/pso/_layouts/DocIdRedir.aspx?ID=UNITBOM-1781-70, UNITBOM-1781-70</vt:lpwstr>
  </property>
  <property fmtid="{D5CDD505-2E9C-101B-9397-08002B2CF9AE}" pid="6" name="GrammarlyDocumentId">
    <vt:lpwstr>7a3aa9333e855bd4ff529f40ba7c10537326fb43be6581b6c9290b95fed9671e</vt:lpwstr>
  </property>
</Properties>
</file>